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2662" w14:textId="3E8E7C93" w:rsidR="00D36ABB" w:rsidRDefault="00A44202">
      <w:r>
        <w:t>PTO meeting minutes</w:t>
      </w:r>
    </w:p>
    <w:p w14:paraId="7B4DEB37" w14:textId="003ECA56" w:rsidR="00A44202" w:rsidRDefault="00A44202">
      <w:r>
        <w:t xml:space="preserve">February 9, 2023 </w:t>
      </w:r>
    </w:p>
    <w:p w14:paraId="03E4EA7C" w14:textId="36885FE5" w:rsidR="00A44202" w:rsidRDefault="00A44202">
      <w:r>
        <w:t>Called to order 7:04pm</w:t>
      </w:r>
    </w:p>
    <w:p w14:paraId="37249921" w14:textId="7078674F" w:rsidR="00A44202" w:rsidRDefault="00A44202">
      <w:r>
        <w:t xml:space="preserve">In attendance – Beth Herlihy, Melissa Monokroussos, Chelsea Boynton, Sue Johnston, Julie Winsett </w:t>
      </w:r>
    </w:p>
    <w:p w14:paraId="111D0A09" w14:textId="01539BF8" w:rsidR="00A44202" w:rsidRDefault="00A44202">
      <w:r>
        <w:t>Zina</w:t>
      </w:r>
      <w:r w:rsidR="00B64078">
        <w:t xml:space="preserve"> Liss-Gomes</w:t>
      </w:r>
      <w:r>
        <w:t>, Jill Tucker, Janet Jackson</w:t>
      </w:r>
      <w:r w:rsidR="00C825B4">
        <w:t>, Shion (Shy) Walsh</w:t>
      </w:r>
      <w:r w:rsidR="00B64078">
        <w:t>, Lori Zinner, Ken Zinner</w:t>
      </w:r>
      <w:r w:rsidR="00F84594">
        <w:t>, Steve Lee</w:t>
      </w:r>
      <w:r w:rsidR="00B64078">
        <w:t xml:space="preserve"> </w:t>
      </w:r>
    </w:p>
    <w:p w14:paraId="2C65257F" w14:textId="3F5C4B1C" w:rsidR="00A44202" w:rsidRDefault="00A44202"/>
    <w:p w14:paraId="52BA4012" w14:textId="1ADA8749" w:rsidR="00A44202" w:rsidRDefault="00A44202">
      <w:r>
        <w:t>Principal’s update</w:t>
      </w:r>
    </w:p>
    <w:p w14:paraId="4C84C686" w14:textId="1CC06C81" w:rsidR="009D0C2F" w:rsidRDefault="009D0C2F">
      <w:r>
        <w:t>Working on program for NewTV about school</w:t>
      </w:r>
    </w:p>
    <w:p w14:paraId="71FC1E64" w14:textId="34E675E1" w:rsidR="009D0C2F" w:rsidRDefault="001F1059" w:rsidP="00FF76FE">
      <w:r>
        <w:t xml:space="preserve">Two budgets are being considered, depending on whether override passes. Either way will be </w:t>
      </w:r>
      <w:r w:rsidR="009D0C2F">
        <w:t>budget</w:t>
      </w:r>
      <w:r>
        <w:t xml:space="preserve"> cut</w:t>
      </w:r>
      <w:r w:rsidR="009D0C2F">
        <w:t>s. Might have larger class sizes, reduction of services.</w:t>
      </w:r>
      <w:r w:rsidR="00DB2022">
        <w:t xml:space="preserve"> </w:t>
      </w:r>
      <w:r w:rsidR="00FF76FE">
        <w:t>There were questions about specifics of possible cuts. Literacy, math and S</w:t>
      </w:r>
      <w:r w:rsidR="00F84594">
        <w:t>E</w:t>
      </w:r>
      <w:r w:rsidR="00FF76FE">
        <w:t>L allocations might decrease. Asst principal position dependent on budget and enrollment. Losses will be felt at all levels with class sizes, loss of electives, etc, and at middle and HS levels too.</w:t>
      </w:r>
      <w:r w:rsidR="007476D4">
        <w:t xml:space="preserve"> Stand-out event planned for Wednesday. </w:t>
      </w:r>
    </w:p>
    <w:p w14:paraId="04BCEDF5" w14:textId="77777777" w:rsidR="00FF76FE" w:rsidRDefault="00FF76FE"/>
    <w:p w14:paraId="43D7CC75" w14:textId="52295AD8" w:rsidR="000C0F48" w:rsidRDefault="001F1059">
      <w:r>
        <w:t xml:space="preserve">NPS is </w:t>
      </w:r>
      <w:r w:rsidR="00353427">
        <w:t xml:space="preserve">interviewing for </w:t>
      </w:r>
      <w:r w:rsidR="000C0F48">
        <w:t>Superintendent</w:t>
      </w:r>
      <w:r w:rsidR="00353427">
        <w:t>, n</w:t>
      </w:r>
      <w:r w:rsidR="00C167CB">
        <w:t>ow 2 candidates. Will visit next week. Will be public interviews at night, likely nex</w:t>
      </w:r>
      <w:r w:rsidR="00353427">
        <w:t>t</w:t>
      </w:r>
      <w:r w:rsidR="00C167CB">
        <w:t xml:space="preserve"> week, they will send communications. Principals will meet candidates to help find best match for our district.</w:t>
      </w:r>
    </w:p>
    <w:p w14:paraId="0C966391" w14:textId="76E1E64D" w:rsidR="00C167CB" w:rsidRDefault="00C167CB">
      <w:r>
        <w:t xml:space="preserve">Busy </w:t>
      </w:r>
      <w:r w:rsidR="00353427">
        <w:t xml:space="preserve">at CS </w:t>
      </w:r>
      <w:r>
        <w:t>now. Some staff out on leave</w:t>
      </w:r>
      <w:r w:rsidR="00CA33D5">
        <w:t>, and f</w:t>
      </w:r>
      <w:r w:rsidR="00C17638">
        <w:t>aculty are stepping up to help fill in</w:t>
      </w:r>
      <w:r w:rsidR="00CA33D5">
        <w:t xml:space="preserve">, </w:t>
      </w:r>
      <w:r w:rsidR="00951FF2">
        <w:t xml:space="preserve">going above and beyond to help out. </w:t>
      </w:r>
    </w:p>
    <w:p w14:paraId="23F328A0" w14:textId="63E7654D" w:rsidR="00EA6A0C" w:rsidRDefault="00C335F7">
      <w:r>
        <w:t>Having some temperature issues</w:t>
      </w:r>
      <w:r w:rsidR="00EA6A0C">
        <w:t xml:space="preserve"> in the building</w:t>
      </w:r>
      <w:r w:rsidR="00CA33D5">
        <w:t xml:space="preserve"> which are being worked on</w:t>
      </w:r>
      <w:r w:rsidR="00EA6A0C">
        <w:t>.</w:t>
      </w:r>
    </w:p>
    <w:p w14:paraId="2AB2B804" w14:textId="69B5CB2B" w:rsidR="00EA6A0C" w:rsidRDefault="00EA6A0C">
      <w:r>
        <w:t xml:space="preserve">Now have 19 classrooms. </w:t>
      </w:r>
      <w:r w:rsidR="00F41A4A">
        <w:t xml:space="preserve">Might have to consolidate </w:t>
      </w:r>
      <w:r w:rsidR="00EA16CD">
        <w:t>1</w:t>
      </w:r>
      <w:r w:rsidR="00EA16CD" w:rsidRPr="00EA16CD">
        <w:rPr>
          <w:vertAlign w:val="superscript"/>
        </w:rPr>
        <w:t>st</w:t>
      </w:r>
      <w:r w:rsidR="00EA16CD">
        <w:t xml:space="preserve"> grade to 3 classes</w:t>
      </w:r>
      <w:r w:rsidR="00462E19">
        <w:t xml:space="preserve"> </w:t>
      </w:r>
      <w:r w:rsidR="00EA16CD">
        <w:t>if budget doesn’t pass.</w:t>
      </w:r>
    </w:p>
    <w:p w14:paraId="2C32C571" w14:textId="3F2638DA" w:rsidR="00EA16CD" w:rsidRDefault="00EA16CD">
      <w:r>
        <w:t>Looking forward to break. Will work to re-establish community after break.</w:t>
      </w:r>
    </w:p>
    <w:p w14:paraId="053A6596" w14:textId="229E5779" w:rsidR="00C825B4" w:rsidRDefault="00027CE4">
      <w:r>
        <w:t>Mini-launch of SPARK. Have found smaller class sizes of 15-16 in 1</w:t>
      </w:r>
      <w:r w:rsidRPr="00027CE4">
        <w:rPr>
          <w:vertAlign w:val="superscript"/>
        </w:rPr>
        <w:t>st</w:t>
      </w:r>
      <w:r>
        <w:t xml:space="preserve"> grade have been very beneficial; hope to maintain this for at least 1 more year</w:t>
      </w:r>
      <w:r w:rsidR="00FF76FE">
        <w:t>, p</w:t>
      </w:r>
      <w:r w:rsidR="00462E19">
        <w:t xml:space="preserve">ending budget. </w:t>
      </w:r>
    </w:p>
    <w:p w14:paraId="5F2B163C" w14:textId="77777777" w:rsidR="000A0E28" w:rsidRDefault="000A0E28"/>
    <w:p w14:paraId="17E549BB" w14:textId="75459EDA" w:rsidR="008C2F33" w:rsidRDefault="00274997">
      <w:r>
        <w:t>PTO Updates</w:t>
      </w:r>
      <w:r w:rsidR="009471F4">
        <w:t xml:space="preserve"> – Chelsea &amp; Melissa </w:t>
      </w:r>
    </w:p>
    <w:p w14:paraId="53B1E52B" w14:textId="7F35F5CB" w:rsidR="006C13D5" w:rsidRDefault="009471F4">
      <w:r>
        <w:t>Family Escape Room with PuzzleBreak Newton</w:t>
      </w:r>
      <w:r w:rsidR="0043130C">
        <w:br/>
      </w:r>
      <w:r w:rsidR="007476D4">
        <w:t>Space for u</w:t>
      </w:r>
      <w:r w:rsidR="006C13D5">
        <w:t xml:space="preserve">p to 188 people. Will have 2 sessions. 12 slots are still available. </w:t>
      </w:r>
      <w:r w:rsidR="0020738C">
        <w:t>Please pay if you registered. Will have popcorn and drinks for sale. Rented popcorn machine.</w:t>
      </w:r>
    </w:p>
    <w:p w14:paraId="36092C27" w14:textId="77777777" w:rsidR="006C13D5" w:rsidRDefault="006C13D5"/>
    <w:p w14:paraId="53585966" w14:textId="676DF188" w:rsidR="0020738C" w:rsidRDefault="006C13D5">
      <w:r>
        <w:t xml:space="preserve">Parent Party </w:t>
      </w:r>
      <w:r w:rsidR="0043130C">
        <w:t xml:space="preserve">– Chelsea &amp; Melissa </w:t>
      </w:r>
      <w:r w:rsidR="0043130C">
        <w:br/>
      </w:r>
      <w:r w:rsidR="0020738C">
        <w:t>March 31 Frida</w:t>
      </w:r>
      <w:r w:rsidR="0043130C">
        <w:t>y</w:t>
      </w:r>
      <w:r w:rsidR="0020738C">
        <w:t xml:space="preserve"> night – now called CS Speakeasy</w:t>
      </w:r>
      <w:r w:rsidR="0043130C">
        <w:t xml:space="preserve"> - </w:t>
      </w:r>
      <w:r w:rsidR="0020738C">
        <w:t xml:space="preserve">20s theme. Live music, with jazz music. Raise the </w:t>
      </w:r>
      <w:r w:rsidR="0020738C">
        <w:lastRenderedPageBreak/>
        <w:t>paddle live auction, wine pull</w:t>
      </w:r>
      <w:r w:rsidR="0043130C">
        <w:t>, free a</w:t>
      </w:r>
      <w:r w:rsidR="0020738C">
        <w:t>pps and drinks tickets</w:t>
      </w:r>
      <w:r w:rsidR="0043130C">
        <w:t>.</w:t>
      </w:r>
      <w:r w:rsidR="0020738C">
        <w:t xml:space="preserve"> Invitations will go home after Feb break, and tickets will go</w:t>
      </w:r>
      <w:r w:rsidR="0043130C">
        <w:t xml:space="preserve"> </w:t>
      </w:r>
      <w:r w:rsidR="0020738C">
        <w:t>o</w:t>
      </w:r>
      <w:r w:rsidR="0043130C">
        <w:t>n</w:t>
      </w:r>
      <w:r w:rsidR="0020738C">
        <w:t xml:space="preserve"> sale then too</w:t>
      </w:r>
      <w:r w:rsidR="0043130C">
        <w:t>.</w:t>
      </w:r>
    </w:p>
    <w:p w14:paraId="44A4DE81" w14:textId="359BFF87" w:rsidR="006C13D5" w:rsidRDefault="0020738C">
      <w:r>
        <w:t>MCF – Sue</w:t>
      </w:r>
      <w:r w:rsidR="0043130C">
        <w:br/>
        <w:t xml:space="preserve">Planned for May 6. </w:t>
      </w:r>
      <w:r>
        <w:t>Most of leaders from last year returning, and some new leaders. Have 20</w:t>
      </w:r>
      <w:r w:rsidR="0043130C">
        <w:t>-</w:t>
      </w:r>
      <w:r>
        <w:t>plus countries</w:t>
      </w:r>
      <w:r w:rsidR="0043130C">
        <w:t xml:space="preserve"> represented</w:t>
      </w:r>
      <w:r>
        <w:t>. Working on logistics</w:t>
      </w:r>
      <w:r w:rsidR="000C61CA">
        <w:t xml:space="preserve"> and starting to plan.</w:t>
      </w:r>
    </w:p>
    <w:p w14:paraId="18F62D68" w14:textId="6B6B47FB" w:rsidR="000C61CA" w:rsidRDefault="000C61CA">
      <w:r>
        <w:br/>
        <w:t xml:space="preserve">Raffle </w:t>
      </w:r>
      <w:r w:rsidR="0043130C">
        <w:br/>
      </w:r>
      <w:r>
        <w:t xml:space="preserve">Donations collections underway. Asking parents if they have anything they want to donate, be it services, sports tickets, old gift cards etc. Also need </w:t>
      </w:r>
      <w:r w:rsidR="004E7489">
        <w:t xml:space="preserve">additional volunteers, including </w:t>
      </w:r>
      <w:r>
        <w:t>people to pick up donations. Info is in Update.</w:t>
      </w:r>
    </w:p>
    <w:p w14:paraId="2288C736" w14:textId="77777777" w:rsidR="000C61CA" w:rsidRDefault="000C61CA"/>
    <w:p w14:paraId="3AE6B57C" w14:textId="77777777" w:rsidR="00B7796E" w:rsidRDefault="000C61CA">
      <w:r>
        <w:t xml:space="preserve">BOKS </w:t>
      </w:r>
      <w:r w:rsidR="004E7489">
        <w:br/>
      </w:r>
      <w:r w:rsidR="002F127F">
        <w:t xml:space="preserve">In the past, BOKS was a small fundraiser. But on further review, was </w:t>
      </w:r>
      <w:r w:rsidR="004E7489">
        <w:t xml:space="preserve">intended </w:t>
      </w:r>
      <w:r w:rsidR="002F127F">
        <w:t>to be a free program,</w:t>
      </w:r>
      <w:r w:rsidR="004E7489">
        <w:t xml:space="preserve"> open to all CS students. Have r</w:t>
      </w:r>
      <w:r w:rsidR="002F127F">
        <w:t>eviewed with John, will make free for all students</w:t>
      </w:r>
      <w:r w:rsidR="004E7489">
        <w:t xml:space="preserve">. </w:t>
      </w:r>
      <w:r w:rsidR="002F127F">
        <w:t>Cap at 40 students</w:t>
      </w:r>
      <w:r w:rsidR="00B7796E">
        <w:t xml:space="preserve">, in order of enrollment. </w:t>
      </w:r>
    </w:p>
    <w:p w14:paraId="5B4AF0BF" w14:textId="77777777" w:rsidR="00B7796E" w:rsidRDefault="00B7796E"/>
    <w:p w14:paraId="6B40CF66" w14:textId="16D5FD0B" w:rsidR="000F535C" w:rsidRDefault="001F1059">
      <w:r>
        <w:t xml:space="preserve">Abbreviated meeting followed by </w:t>
      </w:r>
      <w:r w:rsidR="00B7796E">
        <w:t xml:space="preserve">presentation about the override. </w:t>
      </w:r>
    </w:p>
    <w:p w14:paraId="3CBCB49D" w14:textId="77777777" w:rsidR="00B7796E" w:rsidRDefault="00B7796E"/>
    <w:p w14:paraId="297C2504" w14:textId="499DE0D3" w:rsidR="00B7796E" w:rsidRDefault="00B7796E">
      <w:r>
        <w:t xml:space="preserve">Next meeting: </w:t>
      </w:r>
    </w:p>
    <w:p w14:paraId="0FCDE70D" w14:textId="1C3E4CEB" w:rsidR="00B7796E" w:rsidRDefault="00E205A7">
      <w:r>
        <w:t xml:space="preserve">3/8, location TBD </w:t>
      </w:r>
    </w:p>
    <w:sectPr w:rsidR="00B7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02"/>
    <w:rsid w:val="00027CE4"/>
    <w:rsid w:val="0004480D"/>
    <w:rsid w:val="000A0E28"/>
    <w:rsid w:val="000C0F48"/>
    <w:rsid w:val="000C61CA"/>
    <w:rsid w:val="000F535C"/>
    <w:rsid w:val="0014070C"/>
    <w:rsid w:val="001F1059"/>
    <w:rsid w:val="0020738C"/>
    <w:rsid w:val="00274997"/>
    <w:rsid w:val="002F127F"/>
    <w:rsid w:val="00353427"/>
    <w:rsid w:val="0043130C"/>
    <w:rsid w:val="00462E19"/>
    <w:rsid w:val="004E7489"/>
    <w:rsid w:val="0058369F"/>
    <w:rsid w:val="006C13D5"/>
    <w:rsid w:val="007476D4"/>
    <w:rsid w:val="008A52D9"/>
    <w:rsid w:val="008C2F33"/>
    <w:rsid w:val="009471F4"/>
    <w:rsid w:val="00951FF2"/>
    <w:rsid w:val="009D0C2F"/>
    <w:rsid w:val="00A403BB"/>
    <w:rsid w:val="00A44202"/>
    <w:rsid w:val="00B64078"/>
    <w:rsid w:val="00B7796E"/>
    <w:rsid w:val="00C02129"/>
    <w:rsid w:val="00C167CB"/>
    <w:rsid w:val="00C17638"/>
    <w:rsid w:val="00C335F7"/>
    <w:rsid w:val="00C825B4"/>
    <w:rsid w:val="00CA33D5"/>
    <w:rsid w:val="00D73CAE"/>
    <w:rsid w:val="00DB2022"/>
    <w:rsid w:val="00E17501"/>
    <w:rsid w:val="00E205A7"/>
    <w:rsid w:val="00EA16CD"/>
    <w:rsid w:val="00EA6A0C"/>
    <w:rsid w:val="00F41A4A"/>
    <w:rsid w:val="00F84594"/>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A348"/>
  <w15:chartTrackingRefBased/>
  <w15:docId w15:val="{FB8CDDA7-E7BA-47BD-B3BB-9676EA8C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winsett</dc:creator>
  <cp:keywords/>
  <dc:description/>
  <cp:lastModifiedBy>julie winsett</cp:lastModifiedBy>
  <cp:revision>45</cp:revision>
  <dcterms:created xsi:type="dcterms:W3CDTF">2023-02-10T00:04:00Z</dcterms:created>
  <dcterms:modified xsi:type="dcterms:W3CDTF">2023-05-12T18:34:00Z</dcterms:modified>
</cp:coreProperties>
</file>