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333D" w14:textId="745A5650" w:rsidR="00D36ABB" w:rsidRDefault="00592527">
      <w:r>
        <w:t>PTO meeting</w:t>
      </w:r>
    </w:p>
    <w:p w14:paraId="5CDFCB93" w14:textId="0E05C408" w:rsidR="00592527" w:rsidRDefault="00592527">
      <w:r>
        <w:t>4/13/23</w:t>
      </w:r>
    </w:p>
    <w:p w14:paraId="7E5920D9" w14:textId="7DB6F0DC" w:rsidR="00592527" w:rsidRDefault="00D34675">
      <w:r>
        <w:t xml:space="preserve">Location – The </w:t>
      </w:r>
      <w:r w:rsidR="00592527">
        <w:t>Boughan house</w:t>
      </w:r>
      <w:r>
        <w:t xml:space="preserve"> and hybrid, on google meet </w:t>
      </w:r>
    </w:p>
    <w:p w14:paraId="2F37A16C" w14:textId="598921D7" w:rsidR="00592527" w:rsidRDefault="00592527">
      <w:r>
        <w:t>In attendance – Principal Herlihy, Chelsea Boughan, Melissa Monokroussos, Lori Zinner, Punam Sharma, Zina Gomes</w:t>
      </w:r>
      <w:r w:rsidR="00491ACB">
        <w:t xml:space="preserve"> Liss</w:t>
      </w:r>
      <w:r>
        <w:t xml:space="preserve">, Amye Kurson-Collins, Janet Cooper, Steve Lee, </w:t>
      </w:r>
      <w:r w:rsidR="00F6551C">
        <w:t>Rakshaa Dadlani</w:t>
      </w:r>
      <w:r w:rsidR="00A12363">
        <w:t xml:space="preserve">, </w:t>
      </w:r>
      <w:r w:rsidR="009875D7">
        <w:t>Jill Canelli</w:t>
      </w:r>
      <w:r w:rsidR="003A02DD">
        <w:t xml:space="preserve">, </w:t>
      </w:r>
      <w:r>
        <w:t>Adam Bernstein, Sue Johnston</w:t>
      </w:r>
      <w:r w:rsidR="00C5066B">
        <w:t xml:space="preserve">, Sara </w:t>
      </w:r>
      <w:r w:rsidR="0077084B">
        <w:t>Ocana Lopes</w:t>
      </w:r>
    </w:p>
    <w:p w14:paraId="11980B0D" w14:textId="25A20F3B" w:rsidR="00592527" w:rsidRDefault="00592527">
      <w:r>
        <w:t>Called to order at 7:08pm</w:t>
      </w:r>
    </w:p>
    <w:p w14:paraId="7DF992C1" w14:textId="1100D176" w:rsidR="001773F3" w:rsidRDefault="00145F00">
      <w:r>
        <w:t>Principal Update</w:t>
      </w:r>
      <w:r w:rsidR="003A02DD">
        <w:t xml:space="preserve"> – Principal Herlihy </w:t>
      </w:r>
    </w:p>
    <w:p w14:paraId="469BF495" w14:textId="32627D2F" w:rsidR="00145F00" w:rsidRDefault="00145F00">
      <w:r>
        <w:t xml:space="preserve">Approaching hectic time of year. </w:t>
      </w:r>
      <w:r w:rsidR="004C6BC7">
        <w:t>End of year can be anxiety-provoking for kids. Focusing on letting kids be in their grade and enjoy their time now, not focus</w:t>
      </w:r>
      <w:r w:rsidR="00433B51">
        <w:t>ing</w:t>
      </w:r>
      <w:r w:rsidR="004C6BC7">
        <w:t xml:space="preserve"> on the next year.</w:t>
      </w:r>
    </w:p>
    <w:p w14:paraId="31DEEDB4" w14:textId="7C849EFB" w:rsidR="00B04FE1" w:rsidRDefault="004C6BC7">
      <w:r>
        <w:t>Difficult time wit</w:t>
      </w:r>
      <w:r w:rsidR="00767D53">
        <w:t xml:space="preserve">h budget as well. Facing </w:t>
      </w:r>
      <w:r>
        <w:t>ELL aide cut, K asst reduction, loss of 4</w:t>
      </w:r>
      <w:r w:rsidRPr="004C6BC7">
        <w:rPr>
          <w:vertAlign w:val="superscript"/>
        </w:rPr>
        <w:t>th</w:t>
      </w:r>
      <w:r>
        <w:t xml:space="preserve"> grade section, strings program</w:t>
      </w:r>
      <w:r w:rsidR="00767D53">
        <w:t xml:space="preserve">. May also affect specialist allocation. </w:t>
      </w:r>
      <w:r w:rsidR="004D41B1">
        <w:t xml:space="preserve">Difficult time for teachers. </w:t>
      </w:r>
      <w:r w:rsidR="00B04FE1">
        <w:t>Class size was discussed</w:t>
      </w:r>
      <w:r w:rsidR="008C077F">
        <w:t>, threshold unclear</w:t>
      </w:r>
      <w:r w:rsidR="00AE1698">
        <w:t xml:space="preserve"> if additional kids join</w:t>
      </w:r>
      <w:r w:rsidR="00433B51">
        <w:t>, c</w:t>
      </w:r>
      <w:r w:rsidR="00FA7D67">
        <w:t xml:space="preserve">lassrooms are small and hot. </w:t>
      </w:r>
    </w:p>
    <w:p w14:paraId="44BEEE1C" w14:textId="495FFDA5" w:rsidR="00EF231E" w:rsidRDefault="00433B51">
      <w:r>
        <w:t>A lot of great events; a</w:t>
      </w:r>
      <w:r w:rsidR="00EF231E">
        <w:t>rt show</w:t>
      </w:r>
      <w:r>
        <w:t xml:space="preserve"> went well; f</w:t>
      </w:r>
      <w:r w:rsidR="00EF231E">
        <w:t>un run went well</w:t>
      </w:r>
      <w:r>
        <w:t>.</w:t>
      </w:r>
      <w:r w:rsidR="00EF231E">
        <w:t xml:space="preserve"> </w:t>
      </w:r>
      <w:r w:rsidR="001E49F7">
        <w:t>5</w:t>
      </w:r>
      <w:r w:rsidR="001E49F7" w:rsidRPr="001E49F7">
        <w:rPr>
          <w:vertAlign w:val="superscript"/>
        </w:rPr>
        <w:t>th</w:t>
      </w:r>
      <w:r w:rsidR="001E49F7">
        <w:t xml:space="preserve"> grade events</w:t>
      </w:r>
      <w:r>
        <w:t xml:space="preserve"> and</w:t>
      </w:r>
      <w:r w:rsidR="001E49F7">
        <w:t xml:space="preserve"> lots of fun community events</w:t>
      </w:r>
      <w:r>
        <w:t xml:space="preserve"> planned, w</w:t>
      </w:r>
      <w:r w:rsidR="001E49F7">
        <w:t xml:space="preserve">ant to make sure kids have fun and aren’t stressed. </w:t>
      </w:r>
    </w:p>
    <w:p w14:paraId="7AEABE43" w14:textId="3771B022" w:rsidR="00AD2B57" w:rsidRDefault="00AD2B57">
      <w:r>
        <w:t>Had an architect visit</w:t>
      </w:r>
      <w:r w:rsidR="00433B51">
        <w:t xml:space="preserve"> for the upcoming building plans</w:t>
      </w:r>
      <w:r>
        <w:t xml:space="preserve">. </w:t>
      </w:r>
    </w:p>
    <w:p w14:paraId="4DD7A87C" w14:textId="77777777" w:rsidR="00AD2B57" w:rsidRDefault="00AD2B57"/>
    <w:p w14:paraId="4DCCEE30" w14:textId="41D36A34" w:rsidR="00AD2B57" w:rsidRDefault="00AD2B57">
      <w:r>
        <w:t xml:space="preserve">SEPAC – Jill </w:t>
      </w:r>
    </w:p>
    <w:p w14:paraId="28CA1944" w14:textId="1B56E4FA" w:rsidR="00A9692F" w:rsidRDefault="006F3058">
      <w:r>
        <w:t>DEI community forum – working with director of diversity equity inclusion</w:t>
      </w:r>
      <w:r w:rsidR="007747E9">
        <w:t xml:space="preserve"> on an event</w:t>
      </w:r>
      <w:r w:rsidR="00E01D48">
        <w:t xml:space="preserve"> and w</w:t>
      </w:r>
      <w:r w:rsidR="007747E9">
        <w:t>orking on sepac awards</w:t>
      </w:r>
      <w:r w:rsidR="00E01D48">
        <w:t xml:space="preserve">. </w:t>
      </w:r>
      <w:r w:rsidR="00134C0D">
        <w:t>Advocating for budget , advocating for class size, affects marginalized groups, kids with disabilities, worried about special ed aides</w:t>
      </w:r>
      <w:r w:rsidR="00A9692F">
        <w:t xml:space="preserve">; want </w:t>
      </w:r>
      <w:r w:rsidR="00E01D48">
        <w:t>t</w:t>
      </w:r>
      <w:r w:rsidR="00A9692F">
        <w:t>o take sure accessible, inclusive piece is part of the conversation about the budget.</w:t>
      </w:r>
    </w:p>
    <w:p w14:paraId="3BFD18C3" w14:textId="402ABA90" w:rsidR="00A9692F" w:rsidRDefault="00A9692F">
      <w:r>
        <w:t xml:space="preserve">SEPAC – </w:t>
      </w:r>
      <w:r w:rsidR="00085F63">
        <w:t>U</w:t>
      </w:r>
      <w:r w:rsidR="003075B7">
        <w:t>O</w:t>
      </w:r>
      <w:r>
        <w:t xml:space="preserve">D was a big convo earlier in the year, there were concerns about </w:t>
      </w:r>
      <w:r w:rsidR="006C265D">
        <w:t xml:space="preserve">the program funding. Want to make sure funds are used to promote inclusive </w:t>
      </w:r>
      <w:r w:rsidR="00E01D48">
        <w:t>communities</w:t>
      </w:r>
      <w:r w:rsidR="006C265D">
        <w:t>.</w:t>
      </w:r>
    </w:p>
    <w:p w14:paraId="7F3C8766" w14:textId="56326C11" w:rsidR="00FE4023" w:rsidRDefault="006C265D" w:rsidP="00782CEF">
      <w:r>
        <w:t xml:space="preserve">Newton literacy collaborative. </w:t>
      </w:r>
      <w:r w:rsidR="00FC6AC7">
        <w:t>Mayor gave school</w:t>
      </w:r>
      <w:r w:rsidR="009C7EC7">
        <w:t>s</w:t>
      </w:r>
      <w:r w:rsidR="00FC6AC7">
        <w:t xml:space="preserve"> AR</w:t>
      </w:r>
      <w:r w:rsidR="00085F63">
        <w:t>PA</w:t>
      </w:r>
      <w:r w:rsidR="00FC6AC7">
        <w:t xml:space="preserve"> funds to update literacy cu</w:t>
      </w:r>
      <w:r w:rsidR="00C964CF">
        <w:t>rric</w:t>
      </w:r>
      <w:r w:rsidR="00FC6AC7">
        <w:t xml:space="preserve">ulum, which has not been updated since 2012. Schools are </w:t>
      </w:r>
      <w:r w:rsidR="009C7EC7">
        <w:t xml:space="preserve">currently </w:t>
      </w:r>
      <w:r w:rsidR="00FC6AC7">
        <w:t xml:space="preserve">using </w:t>
      </w:r>
      <w:r w:rsidR="009C7EC7">
        <w:t>F</w:t>
      </w:r>
      <w:r w:rsidR="00390604">
        <w:t xml:space="preserve">ontass &amp; </w:t>
      </w:r>
      <w:r w:rsidR="009C7EC7">
        <w:t>P</w:t>
      </w:r>
      <w:r w:rsidR="00390604">
        <w:t xml:space="preserve">unell, </w:t>
      </w:r>
      <w:r w:rsidR="009C7EC7">
        <w:t xml:space="preserve">a </w:t>
      </w:r>
      <w:r w:rsidR="00FC6AC7">
        <w:t>non-</w:t>
      </w:r>
      <w:r w:rsidR="009C7EC7">
        <w:t>DESE</w:t>
      </w:r>
      <w:r w:rsidR="00FC6AC7">
        <w:t xml:space="preserve"> approved curriculum</w:t>
      </w:r>
      <w:r w:rsidR="009C7EC7">
        <w:t>;</w:t>
      </w:r>
      <w:r w:rsidR="00DF5E7C">
        <w:t xml:space="preserve"> looking at using something that</w:t>
      </w:r>
      <w:r w:rsidR="009C7EC7">
        <w:t xml:space="preserve"> </w:t>
      </w:r>
      <w:r w:rsidR="00DF5E7C">
        <w:t>is focused more on the science of reading</w:t>
      </w:r>
      <w:r w:rsidR="009C7EC7">
        <w:t>. P</w:t>
      </w:r>
      <w:r w:rsidR="00DF5E7C">
        <w:t>iloting 3 other</w:t>
      </w:r>
      <w:r w:rsidR="009C7EC7">
        <w:t xml:space="preserve"> reading</w:t>
      </w:r>
      <w:r w:rsidR="00DF5E7C">
        <w:t xml:space="preserve"> </w:t>
      </w:r>
      <w:r w:rsidR="00C964CF">
        <w:t>curriculums</w:t>
      </w:r>
      <w:r w:rsidR="00DF5E7C">
        <w:t xml:space="preserve"> at HM, </w:t>
      </w:r>
      <w:r w:rsidR="009C7EC7">
        <w:t>U</w:t>
      </w:r>
      <w:r w:rsidR="00C964CF">
        <w:t>nderwood</w:t>
      </w:r>
      <w:r w:rsidR="00DF5E7C">
        <w:t xml:space="preserve"> and MS, all 3 are </w:t>
      </w:r>
      <w:r w:rsidR="009C7EC7">
        <w:t>DESE</w:t>
      </w:r>
      <w:r w:rsidR="00DF5E7C">
        <w:t xml:space="preserve">-approved curriculums. </w:t>
      </w:r>
      <w:r w:rsidR="0054030C">
        <w:t xml:space="preserve">Meeting with </w:t>
      </w:r>
      <w:r w:rsidR="00EB035E">
        <w:t xml:space="preserve">NPS every 6 weeks to get updates. </w:t>
      </w:r>
      <w:r w:rsidR="009C7EC7">
        <w:t>This i</w:t>
      </w:r>
      <w:r w:rsidR="00EB035E">
        <w:t xml:space="preserve">s group of parents who have early childhood education experience, and advocating for science-based approach. </w:t>
      </w:r>
      <w:r w:rsidR="009C7EC7">
        <w:t>Looking at p</w:t>
      </w:r>
      <w:r w:rsidR="00EB035E">
        <w:t>eer</w:t>
      </w:r>
      <w:r w:rsidR="009C7EC7">
        <w:t>-</w:t>
      </w:r>
      <w:r w:rsidR="00EB035E">
        <w:t xml:space="preserve">reviewed, high quality research studies that </w:t>
      </w:r>
      <w:r w:rsidR="00464933">
        <w:t xml:space="preserve">are inclusive and promote the </w:t>
      </w:r>
      <w:r w:rsidR="008E4B86">
        <w:t xml:space="preserve">“science of reading”. </w:t>
      </w:r>
      <w:r w:rsidR="00FE4023">
        <w:t>Goal is to make sure every child learns to read, and maximize opportunities each kid has.</w:t>
      </w:r>
    </w:p>
    <w:p w14:paraId="64C647BE" w14:textId="3157ADD0" w:rsidR="0077084B" w:rsidRDefault="00503E71" w:rsidP="00F620BB">
      <w:pPr>
        <w:tabs>
          <w:tab w:val="left" w:pos="8588"/>
        </w:tabs>
      </w:pPr>
      <w:r>
        <w:t xml:space="preserve">Budget – Steve </w:t>
      </w:r>
    </w:p>
    <w:p w14:paraId="1EAEFCA2" w14:textId="3C1C0C2A" w:rsidR="00957413" w:rsidRDefault="00920001" w:rsidP="00957413">
      <w:pPr>
        <w:tabs>
          <w:tab w:val="left" w:pos="8588"/>
        </w:tabs>
      </w:pPr>
      <w:r>
        <w:t xml:space="preserve">Have 50k budgeted, will spend 55k, but have raised money, </w:t>
      </w:r>
      <w:r w:rsidR="00782CEF">
        <w:t>almost ~</w:t>
      </w:r>
      <w:r>
        <w:t xml:space="preserve">75k. Parent party with auction raised 20k. </w:t>
      </w:r>
      <w:r w:rsidR="007305B9">
        <w:t xml:space="preserve">Positioned to have a great end of the year, have a big springfest, but also have money to carry </w:t>
      </w:r>
      <w:r w:rsidR="007305B9">
        <w:lastRenderedPageBreak/>
        <w:t xml:space="preserve">over. </w:t>
      </w:r>
      <w:r w:rsidR="00782CEF">
        <w:t>With the additional funds, l</w:t>
      </w:r>
      <w:r w:rsidR="00FB091B">
        <w:t>ooking at having line item called “C</w:t>
      </w:r>
      <w:r w:rsidR="00782CEF">
        <w:t>ountryside</w:t>
      </w:r>
      <w:r w:rsidR="00FB091B">
        <w:t xml:space="preserve"> Cares” – to support CS families. Talked to SW</w:t>
      </w:r>
      <w:r w:rsidR="001B2371">
        <w:t xml:space="preserve"> about Countryside </w:t>
      </w:r>
      <w:r w:rsidR="00F9425D">
        <w:t xml:space="preserve">Cares - </w:t>
      </w:r>
      <w:r w:rsidR="00FB091B">
        <w:t xml:space="preserve">things like winter gear </w:t>
      </w:r>
      <w:r w:rsidR="00F9425D">
        <w:t>ie</w:t>
      </w:r>
      <w:r w:rsidR="00FB091B">
        <w:t xml:space="preserve"> snowpants and boots</w:t>
      </w:r>
      <w:r w:rsidR="00A860A4">
        <w:t xml:space="preserve">, </w:t>
      </w:r>
      <w:r w:rsidR="00F9425D">
        <w:t xml:space="preserve">Thanksgiving grocery cards </w:t>
      </w:r>
      <w:r w:rsidR="00A860A4">
        <w:t>might roll into this</w:t>
      </w:r>
      <w:r w:rsidR="008311DF">
        <w:t>, a</w:t>
      </w:r>
      <w:r w:rsidR="00A860A4">
        <w:t xml:space="preserve">lso discussed scholarship for summer camp. </w:t>
      </w:r>
      <w:r w:rsidR="00A95AE7">
        <w:t>Looking at putting 10k towards this</w:t>
      </w:r>
      <w:r w:rsidR="008311DF">
        <w:t>, w</w:t>
      </w:r>
      <w:r w:rsidR="0008097F">
        <w:t xml:space="preserve">ill be one-time item. </w:t>
      </w:r>
      <w:r w:rsidR="006A6B86">
        <w:t xml:space="preserve">Also looking at annual fund ask, although is in line with other schools. This year we met annual fund goal, although does not always happen. </w:t>
      </w:r>
      <w:r w:rsidR="00F1474B">
        <w:br/>
        <w:t>Thinking about next year</w:t>
      </w:r>
      <w:r w:rsidR="008311DF">
        <w:t xml:space="preserve"> fundraising strategies and timing</w:t>
      </w:r>
      <w:r w:rsidR="00F1474B">
        <w:t>, it</w:t>
      </w:r>
      <w:r w:rsidR="008311DF">
        <w:t>’</w:t>
      </w:r>
      <w:r w:rsidR="00F1474B">
        <w:t>s good to have annual fund in fall, to know we have funds</w:t>
      </w:r>
      <w:r w:rsidR="008311DF">
        <w:t xml:space="preserve"> for the year ahead, t</w:t>
      </w:r>
      <w:r w:rsidR="00F1474B">
        <w:t xml:space="preserve">hen could taper down fundraising in spring. </w:t>
      </w:r>
      <w:r w:rsidR="008311DF">
        <w:br/>
      </w:r>
      <w:r w:rsidR="00AF07E2">
        <w:t xml:space="preserve">We have equity cap, so can’t spend money on curriculum items. </w:t>
      </w:r>
      <w:r w:rsidR="008311DF">
        <w:br/>
      </w:r>
      <w:r w:rsidR="009868B8">
        <w:t>Question about giving back to community and teachers</w:t>
      </w:r>
      <w:r w:rsidR="00AD2750">
        <w:t>, things that will benefit all kids and all community</w:t>
      </w:r>
      <w:r w:rsidR="009868B8">
        <w:t>.</w:t>
      </w:r>
      <w:r w:rsidR="008311DF">
        <w:br/>
        <w:t>Also l</w:t>
      </w:r>
      <w:r w:rsidR="009868B8">
        <w:t>ook</w:t>
      </w:r>
      <w:r w:rsidR="008311DF">
        <w:t>ing</w:t>
      </w:r>
      <w:r w:rsidR="009868B8">
        <w:t xml:space="preserve"> at funding field trips, giving each grade a budget for fields trips.</w:t>
      </w:r>
      <w:r w:rsidR="00957413">
        <w:br/>
        <w:t xml:space="preserve">Some extra fundraising money can go towards Springest. </w:t>
      </w:r>
      <w:r w:rsidR="00957413">
        <w:br/>
        <w:t xml:space="preserve">May also have some money for Halloween party. Need new decorations, tent etc. </w:t>
      </w:r>
    </w:p>
    <w:p w14:paraId="71136CF8" w14:textId="2BD28F03" w:rsidR="009868B8" w:rsidRDefault="00BF7334" w:rsidP="00F620BB">
      <w:pPr>
        <w:tabs>
          <w:tab w:val="left" w:pos="8588"/>
        </w:tabs>
      </w:pPr>
      <w:r>
        <w:t>TA week. Looking at creative ideas for the week</w:t>
      </w:r>
      <w:r w:rsidR="009868B8">
        <w:t xml:space="preserve"> </w:t>
      </w:r>
      <w:r>
        <w:t xml:space="preserve">like doing something </w:t>
      </w:r>
      <w:r w:rsidR="008311DF">
        <w:t xml:space="preserve">for the teachers </w:t>
      </w:r>
      <w:r>
        <w:t xml:space="preserve">each day. </w:t>
      </w:r>
      <w:r w:rsidR="008311DF">
        <w:t>This would include</w:t>
      </w:r>
      <w:r w:rsidR="00B86CD7">
        <w:t xml:space="preserve"> teachers and staff, so large numbers. Can do chalk the walk for teachers</w:t>
      </w:r>
      <w:r w:rsidR="008311DF">
        <w:t>; c</w:t>
      </w:r>
      <w:r w:rsidR="0059126E">
        <w:t xml:space="preserve">ould be banner, so it is displayed. </w:t>
      </w:r>
      <w:r w:rsidR="009C7B8E">
        <w:t xml:space="preserve">Could have pre-printed end-of-year cards for teachers. </w:t>
      </w:r>
      <w:r w:rsidR="008311DF">
        <w:t xml:space="preserve">It was reviewed we did handmade cards for teachers last year. </w:t>
      </w:r>
    </w:p>
    <w:p w14:paraId="285D5EB5" w14:textId="47C53AAF" w:rsidR="00016092" w:rsidRDefault="00016092" w:rsidP="00F620BB">
      <w:pPr>
        <w:tabs>
          <w:tab w:val="left" w:pos="8588"/>
        </w:tabs>
      </w:pPr>
      <w:r>
        <w:t>Can give some more money towards library books</w:t>
      </w:r>
      <w:r w:rsidR="00B11F89">
        <w:t xml:space="preserve"> before end of year</w:t>
      </w:r>
      <w:r>
        <w:t>.</w:t>
      </w:r>
      <w:r w:rsidR="008311DF">
        <w:t xml:space="preserve"> </w:t>
      </w:r>
    </w:p>
    <w:p w14:paraId="03ADB615" w14:textId="77777777" w:rsidR="00087A12" w:rsidRDefault="00087A12" w:rsidP="00F620BB">
      <w:pPr>
        <w:tabs>
          <w:tab w:val="left" w:pos="8588"/>
        </w:tabs>
      </w:pPr>
    </w:p>
    <w:p w14:paraId="6AFE99C4" w14:textId="73EE5781" w:rsidR="00A46612" w:rsidRDefault="00A56AFD" w:rsidP="00F620BB">
      <w:pPr>
        <w:tabs>
          <w:tab w:val="left" w:pos="8588"/>
        </w:tabs>
      </w:pPr>
      <w:r>
        <w:t xml:space="preserve">Springfest </w:t>
      </w:r>
      <w:r w:rsidR="00FF56D3">
        <w:t>–</w:t>
      </w:r>
      <w:r w:rsidR="00B24D28">
        <w:t xml:space="preserve"> Chelsea</w:t>
      </w:r>
      <w:r w:rsidR="00FF56D3">
        <w:t xml:space="preserve"> </w:t>
      </w:r>
    </w:p>
    <w:p w14:paraId="0C9DCA45" w14:textId="5A76360D" w:rsidR="005A49CF" w:rsidRDefault="008311DF" w:rsidP="00F620BB">
      <w:pPr>
        <w:tabs>
          <w:tab w:val="left" w:pos="8588"/>
        </w:tabs>
      </w:pPr>
      <w:r>
        <w:t xml:space="preserve">Planned for June 6. </w:t>
      </w:r>
      <w:r w:rsidR="005A49CF">
        <w:t>Will have inflatables/bouncy structures</w:t>
      </w:r>
      <w:r w:rsidR="00087A12">
        <w:t xml:space="preserve"> with obstacle course</w:t>
      </w:r>
      <w:r w:rsidR="005A49CF">
        <w:t xml:space="preserve">. </w:t>
      </w:r>
      <w:r w:rsidR="00087A12">
        <w:t>Will have food trucks</w:t>
      </w:r>
      <w:r w:rsidR="00887898">
        <w:t xml:space="preserve">, likely Trolley Dogs and Naco Taco, and also </w:t>
      </w:r>
      <w:r w:rsidR="00FB1BC8">
        <w:t>families can bring own food</w:t>
      </w:r>
      <w:r w:rsidR="00E54A5B">
        <w:t>/picnic</w:t>
      </w:r>
      <w:r w:rsidR="00FB1BC8">
        <w:t xml:space="preserve">. Will have kona ice truck, with free tickets for kids. </w:t>
      </w:r>
      <w:r w:rsidR="00B24D28">
        <w:t xml:space="preserve">Will have table with free drinks, water, juice boxes. </w:t>
      </w:r>
      <w:r w:rsidR="005928CD">
        <w:t xml:space="preserve">DJ Stacey, with bubbles and music. Gaga ball. </w:t>
      </w:r>
      <w:r w:rsidR="00301018">
        <w:t>Will have hydroblast</w:t>
      </w:r>
      <w:r w:rsidR="00060473">
        <w:t>er instead of dunk tank</w:t>
      </w:r>
      <w:r w:rsidR="00301018">
        <w:t xml:space="preserve">. </w:t>
      </w:r>
      <w:r w:rsidR="00060473">
        <w:t xml:space="preserve">Will explore latex allergies. </w:t>
      </w:r>
      <w:r w:rsidR="00F4703D">
        <w:t>Will try to recruit HS volunteers to help</w:t>
      </w:r>
      <w:r w:rsidR="00042A85">
        <w:t xml:space="preserve"> run stations – have had 2 former CS kids volunteer. </w:t>
      </w:r>
      <w:r w:rsidR="00FF56D3">
        <w:t xml:space="preserve">Have permit, insurance. </w:t>
      </w:r>
    </w:p>
    <w:p w14:paraId="400B8CE8" w14:textId="77777777" w:rsidR="0008097F" w:rsidRDefault="0008097F"/>
    <w:p w14:paraId="259292FE" w14:textId="17A2B958" w:rsidR="00752F0F" w:rsidRDefault="007E575E">
      <w:r>
        <w:t>Auction</w:t>
      </w:r>
      <w:r w:rsidR="00BA7873">
        <w:t xml:space="preserve"> &amp; Parent Party</w:t>
      </w:r>
    </w:p>
    <w:p w14:paraId="366F6CD7" w14:textId="184079D3" w:rsidR="00752F0F" w:rsidRDefault="007E575E">
      <w:r>
        <w:t>Auction w</w:t>
      </w:r>
      <w:r w:rsidR="00752F0F">
        <w:t>as fun</w:t>
      </w:r>
      <w:r>
        <w:t>. Was circulated to the</w:t>
      </w:r>
      <w:r w:rsidR="00752F0F">
        <w:t xml:space="preserve"> community</w:t>
      </w:r>
      <w:r>
        <w:t xml:space="preserve"> and </w:t>
      </w:r>
      <w:r w:rsidR="00752F0F">
        <w:t xml:space="preserve">to other schools; </w:t>
      </w:r>
      <w:r w:rsidR="00657AD1">
        <w:t>win win because</w:t>
      </w:r>
      <w:r w:rsidR="00F568A8">
        <w:t xml:space="preserve"> people got items in return, and money given back to CS. </w:t>
      </w:r>
      <w:r w:rsidR="0094124D">
        <w:t>Auction was fun</w:t>
      </w:r>
      <w:r w:rsidR="00991790">
        <w:t>, community building</w:t>
      </w:r>
      <w:r w:rsidR="00BA7873">
        <w:t xml:space="preserve"> event, and as a bonus, </w:t>
      </w:r>
      <w:r w:rsidR="0060574B">
        <w:t xml:space="preserve">raised money. </w:t>
      </w:r>
      <w:r w:rsidR="00FD6311">
        <w:t>People expressed thanks to Amye for her fundraising.</w:t>
      </w:r>
    </w:p>
    <w:p w14:paraId="1108D4F5" w14:textId="1418D8C3" w:rsidR="00657AD1" w:rsidRDefault="00BA7873">
      <w:r>
        <w:t>Parent Party - s</w:t>
      </w:r>
      <w:r w:rsidR="00657AD1">
        <w:t>old 78 tickets, prob 65 people there</w:t>
      </w:r>
      <w:r w:rsidR="00F568A8">
        <w:t>.</w:t>
      </w:r>
    </w:p>
    <w:p w14:paraId="0E0EB7C4" w14:textId="77777777" w:rsidR="0060574B" w:rsidRDefault="0060574B"/>
    <w:p w14:paraId="298489B6" w14:textId="34CF11B4" w:rsidR="0060574B" w:rsidRDefault="0060574B">
      <w:r>
        <w:t>CAS updates – Rakshaa</w:t>
      </w:r>
    </w:p>
    <w:p w14:paraId="48B228C6" w14:textId="77777777" w:rsidR="00E60E94" w:rsidRDefault="0060574B">
      <w:r>
        <w:t>All presentations are booked.</w:t>
      </w:r>
      <w:r w:rsidR="00FD6311">
        <w:t xml:space="preserve"> </w:t>
      </w:r>
      <w:r w:rsidR="00F63FC2">
        <w:t xml:space="preserve">April 24 </w:t>
      </w:r>
      <w:r w:rsidR="00FD6311">
        <w:t>- W</w:t>
      </w:r>
      <w:r w:rsidR="00F63FC2">
        <w:t>ingmasters grad</w:t>
      </w:r>
      <w:r w:rsidR="00FD6311">
        <w:t>e</w:t>
      </w:r>
      <w:r w:rsidR="00F63FC2">
        <w:t xml:space="preserve"> 1 and 5</w:t>
      </w:r>
      <w:r w:rsidR="00FD6311">
        <w:t xml:space="preserve">. </w:t>
      </w:r>
      <w:r w:rsidR="00F63FC2">
        <w:t xml:space="preserve">May 2 </w:t>
      </w:r>
      <w:r w:rsidR="00FD6311">
        <w:t>- D</w:t>
      </w:r>
      <w:r w:rsidR="00F63FC2">
        <w:t xml:space="preserve">ay in </w:t>
      </w:r>
      <w:r w:rsidR="00FD6311">
        <w:t>G</w:t>
      </w:r>
      <w:r w:rsidR="00F63FC2">
        <w:t>hana</w:t>
      </w:r>
      <w:r w:rsidR="00FD6311">
        <w:t xml:space="preserve">. </w:t>
      </w:r>
      <w:r w:rsidR="00F63FC2">
        <w:t xml:space="preserve">May 15 </w:t>
      </w:r>
      <w:r w:rsidR="00FD6311">
        <w:t>-</w:t>
      </w:r>
      <w:r w:rsidR="00F63FC2">
        <w:t xml:space="preserve"> grade 3 </w:t>
      </w:r>
      <w:r w:rsidR="001E6461">
        <w:t xml:space="preserve">Annawon Weedon. </w:t>
      </w:r>
      <w:r w:rsidR="00F63FC2">
        <w:t xml:space="preserve">May 19 </w:t>
      </w:r>
      <w:r w:rsidR="001E6461">
        <w:t>- S</w:t>
      </w:r>
      <w:r w:rsidR="00F63FC2">
        <w:t xml:space="preserve">usan </w:t>
      </w:r>
      <w:r w:rsidR="001E6461">
        <w:t>T</w:t>
      </w:r>
      <w:r w:rsidR="00F63FC2">
        <w:t>ang, grade 4</w:t>
      </w:r>
      <w:r w:rsidR="001E6461">
        <w:t xml:space="preserve">. </w:t>
      </w:r>
      <w:r w:rsidR="00F63FC2">
        <w:t>June 1 – k science of bubbles</w:t>
      </w:r>
      <w:r w:rsidR="001E6461">
        <w:t xml:space="preserve">. </w:t>
      </w:r>
      <w:r w:rsidR="00F63FC2">
        <w:t xml:space="preserve">June 2 </w:t>
      </w:r>
      <w:r w:rsidR="003D1EDE">
        <w:t xml:space="preserve">– gr 2 honeybees, grade 5 </w:t>
      </w:r>
      <w:r w:rsidR="00855DC4">
        <w:t xml:space="preserve">- </w:t>
      </w:r>
      <w:r w:rsidR="003D1EDE">
        <w:t>ocean trash from science and author</w:t>
      </w:r>
      <w:r w:rsidR="00855DC4">
        <w:t xml:space="preserve">. </w:t>
      </w:r>
      <w:r w:rsidR="003D1EDE">
        <w:t>June 16 – author</w:t>
      </w:r>
      <w:r w:rsidR="00855DC4">
        <w:br/>
      </w:r>
      <w:r>
        <w:t xml:space="preserve">$16,218 final budget </w:t>
      </w:r>
      <w:r w:rsidR="00855DC4">
        <w:t xml:space="preserve">for CAS this year, </w:t>
      </w:r>
      <w:r>
        <w:t xml:space="preserve">which </w:t>
      </w:r>
      <w:r w:rsidR="00855DC4">
        <w:t xml:space="preserve">came in </w:t>
      </w:r>
      <w:r>
        <w:t>under</w:t>
      </w:r>
      <w:r w:rsidR="00855DC4">
        <w:t>-</w:t>
      </w:r>
      <w:r>
        <w:t xml:space="preserve">budget. </w:t>
      </w:r>
      <w:r w:rsidR="007E5499">
        <w:t xml:space="preserve">Most were in-person. One presenter was virtual but was </w:t>
      </w:r>
      <w:r w:rsidR="00E60E94">
        <w:t>very</w:t>
      </w:r>
      <w:r w:rsidR="007E5499">
        <w:t xml:space="preserve"> high-quality so brought her.</w:t>
      </w:r>
      <w:r w:rsidR="00E60E94">
        <w:br/>
      </w:r>
      <w:r w:rsidR="00E60E94">
        <w:lastRenderedPageBreak/>
        <w:t xml:space="preserve">Leadership - </w:t>
      </w:r>
      <w:r w:rsidR="007840D6">
        <w:t>Rakshaa will step down, and Lori will help</w:t>
      </w:r>
      <w:r w:rsidR="00E60E94">
        <w:t xml:space="preserve"> next year</w:t>
      </w:r>
      <w:r w:rsidR="007840D6">
        <w:t xml:space="preserve">. </w:t>
      </w:r>
      <w:r w:rsidR="00E60E94">
        <w:t xml:space="preserve">Everyone expressed thanks to Rakshaa for her excellent work this past year. </w:t>
      </w:r>
    </w:p>
    <w:p w14:paraId="72A3F29D" w14:textId="03918634" w:rsidR="00D01E74" w:rsidRDefault="00E60E94">
      <w:r>
        <w:t>Going forward, n</w:t>
      </w:r>
      <w:r w:rsidR="00B0761A">
        <w:t xml:space="preserve">eed more volunteers for grade-level volunteers. </w:t>
      </w:r>
      <w:r w:rsidR="00C269C2">
        <w:t>Have people for grade 1 and 2 (next year).</w:t>
      </w:r>
      <w:r>
        <w:br/>
      </w:r>
      <w:r w:rsidR="00D01E74">
        <w:t xml:space="preserve">It was discussed to put up a signup genius now, so that parents know what the PTO volunteer opportunities are. </w:t>
      </w:r>
      <w:r w:rsidR="00A12834">
        <w:t xml:space="preserve">Needs to include a good description of what things are. </w:t>
      </w:r>
    </w:p>
    <w:p w14:paraId="6300CFE2" w14:textId="77777777" w:rsidR="009D41B9" w:rsidRDefault="009D41B9"/>
    <w:p w14:paraId="46E22045" w14:textId="7DFD263F" w:rsidR="0090347E" w:rsidRDefault="00761163">
      <w:r>
        <w:t>MCF – Sue</w:t>
      </w:r>
    </w:p>
    <w:p w14:paraId="0C2988B2" w14:textId="6C13DB97" w:rsidR="00761163" w:rsidRDefault="00761163">
      <w:r>
        <w:t xml:space="preserve">May 6. Countries are working on performance rehearsals. 18 countries have tables. Have permits. </w:t>
      </w:r>
      <w:r w:rsidR="00BF1D85">
        <w:t xml:space="preserve">Mr. Maxwell will have band do parade in like last year, and working on song in music class. </w:t>
      </w:r>
    </w:p>
    <w:p w14:paraId="0D1B28D2" w14:textId="77777777" w:rsidR="00777D43" w:rsidRDefault="00777D43"/>
    <w:p w14:paraId="3C8450EB" w14:textId="5BF2CFCF" w:rsidR="008E3291" w:rsidRDefault="008E3291">
      <w:r>
        <w:t>Fun run – Sue</w:t>
      </w:r>
    </w:p>
    <w:p w14:paraId="07356E76" w14:textId="74A2849E" w:rsidR="008E3291" w:rsidRDefault="00390ADC">
      <w:r>
        <w:t>Recap. Raised a lot of money, n</w:t>
      </w:r>
      <w:r w:rsidR="008E3291">
        <w:t xml:space="preserve">ew record, total of </w:t>
      </w:r>
      <w:r>
        <w:t>$</w:t>
      </w:r>
      <w:r w:rsidR="008E3291">
        <w:t>18,300. 76% participation, improved from last year which was 73%</w:t>
      </w:r>
      <w:r w:rsidR="000D6266">
        <w:t>. Ms</w:t>
      </w:r>
      <w:r>
        <w:t>.</w:t>
      </w:r>
      <w:r w:rsidR="000D6266">
        <w:t xml:space="preserve"> Restivo’s class raised most % over goal, will get incentive</w:t>
      </w:r>
      <w:r w:rsidR="00B22A52">
        <w:t xml:space="preserve"> – CS drawstring bags</w:t>
      </w:r>
      <w:r w:rsidR="000D6266">
        <w:t>.</w:t>
      </w:r>
      <w:r w:rsidR="00B22A52">
        <w:t xml:space="preserve"> Water bottles to all kids who registered. </w:t>
      </w:r>
      <w:r w:rsidR="00D77C9D">
        <w:t xml:space="preserve">Have ~100 leftover bottles. Could give these to incoming K students. </w:t>
      </w:r>
      <w:r w:rsidR="00777D43">
        <w:br/>
      </w:r>
      <w:r w:rsidR="00FE6EC1">
        <w:t>Positive feedback from students, teachers, parents</w:t>
      </w:r>
      <w:r w:rsidR="00353BFF">
        <w:t>. W</w:t>
      </w:r>
      <w:r w:rsidR="00FE6EC1">
        <w:t xml:space="preserve">as nice to have as one-day event, with all classes; felt like </w:t>
      </w:r>
      <w:r w:rsidR="00E90E53">
        <w:t xml:space="preserve">more of an event this way, with the balloons. Was easier with weather. Could have music next year. </w:t>
      </w:r>
      <w:r w:rsidR="00353BFF">
        <w:t xml:space="preserve">Was a lot of fun. </w:t>
      </w:r>
      <w:r w:rsidR="006E7904">
        <w:t>Could have mascot next year</w:t>
      </w:r>
      <w:r w:rsidR="00777D43">
        <w:t xml:space="preserve"> to cheer on kids</w:t>
      </w:r>
      <w:r w:rsidR="006E7904">
        <w:t>.</w:t>
      </w:r>
      <w:r w:rsidR="00777D43">
        <w:t xml:space="preserve"> Adam Lipson was suggested as possible mascot candidate. </w:t>
      </w:r>
    </w:p>
    <w:p w14:paraId="730D2FE1" w14:textId="77777777" w:rsidR="00777D43" w:rsidRDefault="00777D43"/>
    <w:p w14:paraId="6A09A1AB" w14:textId="71678A72" w:rsidR="00182420" w:rsidRDefault="00182420">
      <w:r>
        <w:t>Rockin Raffle – Chelsea</w:t>
      </w:r>
    </w:p>
    <w:p w14:paraId="4A37A647" w14:textId="45D879A2" w:rsidR="008409F0" w:rsidRDefault="00D13D3C">
      <w:r>
        <w:t>Kids should get their raffle bucks in folders today</w:t>
      </w:r>
      <w:r w:rsidR="00777D43">
        <w:t>, and all kids will get a flier</w:t>
      </w:r>
      <w:r>
        <w:t xml:space="preserve">. Online this year. </w:t>
      </w:r>
      <w:r w:rsidR="001E5772">
        <w:t>No limit on ticket</w:t>
      </w:r>
      <w:r w:rsidR="003E213E">
        <w:t>s, and p</w:t>
      </w:r>
      <w:r w:rsidR="005F3200">
        <w:t xml:space="preserve">arents can purchase additional tickets if needed. </w:t>
      </w:r>
      <w:r w:rsidR="00BE29A8">
        <w:t>Have great raffle prizes</w:t>
      </w:r>
      <w:r w:rsidR="003E213E">
        <w:t>, with 71 prizes</w:t>
      </w:r>
      <w:r w:rsidR="00BE29A8">
        <w:t xml:space="preserve">. People can start putting in tickets now. </w:t>
      </w:r>
      <w:r w:rsidR="00AF6191">
        <w:t xml:space="preserve">Plan to have a live drawing. </w:t>
      </w:r>
    </w:p>
    <w:p w14:paraId="6C845861" w14:textId="77777777" w:rsidR="003E213E" w:rsidRDefault="003E213E"/>
    <w:p w14:paraId="22EE295F" w14:textId="7F64B2B4" w:rsidR="008409F0" w:rsidRDefault="008409F0">
      <w:r>
        <w:t xml:space="preserve">Newton SERVES </w:t>
      </w:r>
      <w:r w:rsidR="00D5667F">
        <w:t>– Julie</w:t>
      </w:r>
    </w:p>
    <w:p w14:paraId="5B37F76D" w14:textId="49BBB8B5" w:rsidR="0053772E" w:rsidRDefault="0053772E">
      <w:r>
        <w:t xml:space="preserve">Planned for May 7, </w:t>
      </w:r>
      <w:r w:rsidR="003E213E">
        <w:t xml:space="preserve">from </w:t>
      </w:r>
      <w:r>
        <w:t>9-4</w:t>
      </w:r>
      <w:r w:rsidR="003E213E">
        <w:t xml:space="preserve">. </w:t>
      </w:r>
      <w:r>
        <w:t>Indoor and outdoor</w:t>
      </w:r>
      <w:r w:rsidR="003E213E">
        <w:t xml:space="preserve"> projects. </w:t>
      </w:r>
      <w:r>
        <w:t>Have sent google form for teachers to sign  up</w:t>
      </w:r>
      <w:r w:rsidR="003E213E">
        <w:t xml:space="preserve">, have ~5 projects submitted thus far. </w:t>
      </w:r>
      <w:r>
        <w:t xml:space="preserve">Requested playground </w:t>
      </w:r>
      <w:r w:rsidR="0029617F">
        <w:t xml:space="preserve">woodchips </w:t>
      </w:r>
      <w:r w:rsidR="003E213E">
        <w:t xml:space="preserve">from the city – the city </w:t>
      </w:r>
      <w:r w:rsidR="0034355C">
        <w:t>will send someone out to assess if they feel we need woodchips, and if so how much. Have also requested mulch, leaf bags, and trash bags. For food for volunteers, r</w:t>
      </w:r>
      <w:r>
        <w:t xml:space="preserve">equested </w:t>
      </w:r>
      <w:r w:rsidR="0034355C">
        <w:t>W</w:t>
      </w:r>
      <w:r>
        <w:t>egmans gift card</w:t>
      </w:r>
      <w:r w:rsidR="0034355C">
        <w:t xml:space="preserve"> donation </w:t>
      </w:r>
      <w:r w:rsidR="00E8537C">
        <w:t>–</w:t>
      </w:r>
      <w:r w:rsidR="0034355C">
        <w:t xml:space="preserve"> </w:t>
      </w:r>
      <w:r w:rsidR="00E8537C">
        <w:t xml:space="preserve">proposal submitted, and pending. The project is registered on the city website, for people to sign up. Running in Update. </w:t>
      </w:r>
    </w:p>
    <w:p w14:paraId="36E36FEE" w14:textId="77777777" w:rsidR="0053772E" w:rsidRDefault="0053772E"/>
    <w:p w14:paraId="5FFDC19F" w14:textId="78F327A0" w:rsidR="0029617F" w:rsidRDefault="0029617F">
      <w:r>
        <w:lastRenderedPageBreak/>
        <w:t>T</w:t>
      </w:r>
      <w:r w:rsidR="00E8537C">
        <w:t xml:space="preserve">eacher </w:t>
      </w:r>
      <w:r>
        <w:t>A</w:t>
      </w:r>
      <w:r w:rsidR="00E8537C">
        <w:t>ppreciation</w:t>
      </w:r>
      <w:r w:rsidR="00E8537C">
        <w:br/>
      </w:r>
      <w:r>
        <w:t xml:space="preserve">Had </w:t>
      </w:r>
      <w:r w:rsidR="00E8537C">
        <w:t xml:space="preserve">coffee bar - </w:t>
      </w:r>
      <w:r>
        <w:t>barrista with snacks</w:t>
      </w:r>
      <w:r w:rsidR="00B743A4">
        <w:t xml:space="preserve">, teachers loved it. Was </w:t>
      </w:r>
      <w:r w:rsidR="00E8537C">
        <w:t>$</w:t>
      </w:r>
      <w:r w:rsidR="00B743A4">
        <w:t xml:space="preserve">500 for 2 hours, gave teachers unlimited coffees. </w:t>
      </w:r>
    </w:p>
    <w:p w14:paraId="05AA6F3C" w14:textId="77777777" w:rsidR="00B743A4" w:rsidRDefault="00B743A4"/>
    <w:p w14:paraId="64249106" w14:textId="691DFDCE" w:rsidR="008E3291" w:rsidRDefault="00E00670">
      <w:r>
        <w:t>5</w:t>
      </w:r>
      <w:r w:rsidRPr="00E00670">
        <w:rPr>
          <w:vertAlign w:val="superscript"/>
        </w:rPr>
        <w:t>th</w:t>
      </w:r>
      <w:r>
        <w:t xml:space="preserve"> gr</w:t>
      </w:r>
      <w:r w:rsidR="00E8537C">
        <w:t>ade</w:t>
      </w:r>
      <w:r>
        <w:t xml:space="preserve"> committee</w:t>
      </w:r>
    </w:p>
    <w:p w14:paraId="4F11D7B7" w14:textId="77777777" w:rsidR="00E8537C" w:rsidRDefault="00E00670">
      <w:r>
        <w:t>Many upcoming events</w:t>
      </w:r>
      <w:r w:rsidR="00E8537C">
        <w:t xml:space="preserve"> planned. </w:t>
      </w:r>
      <w:r>
        <w:t>Field trip after break</w:t>
      </w:r>
      <w:r w:rsidR="00E8537C">
        <w:t xml:space="preserve">. </w:t>
      </w:r>
      <w:r w:rsidR="00E8537C">
        <w:br/>
      </w:r>
      <w:r>
        <w:t>Community service project – collecting food donations. Will prepare snack bags for food pantry.</w:t>
      </w:r>
      <w:r w:rsidR="00E8537C">
        <w:br/>
      </w:r>
      <w:r>
        <w:t>Working on party in May.</w:t>
      </w:r>
      <w:r w:rsidR="00E8537C">
        <w:br/>
      </w:r>
      <w:r>
        <w:t>Brown principal will visit</w:t>
      </w:r>
      <w:r w:rsidR="00E8537C">
        <w:t xml:space="preserve"> students. </w:t>
      </w:r>
      <w:r w:rsidR="00E8537C">
        <w:br/>
      </w:r>
      <w:r>
        <w:t xml:space="preserve">Cove field day in May. </w:t>
      </w:r>
      <w:r w:rsidR="00E8537C">
        <w:br/>
      </w:r>
      <w:r>
        <w:t>Grad is 6/20.</w:t>
      </w:r>
      <w:r w:rsidR="00637387">
        <w:t xml:space="preserve"> (last day of school 6/21). </w:t>
      </w:r>
      <w:r w:rsidR="00E8537C">
        <w:br/>
      </w:r>
      <w:r w:rsidR="00AD29C2">
        <w:t xml:space="preserve">Working on tshirts. </w:t>
      </w:r>
      <w:r w:rsidR="00C942C6">
        <w:t>Discussed getting earlier</w:t>
      </w:r>
      <w:r w:rsidR="00E8537C">
        <w:t xml:space="preserve"> next year</w:t>
      </w:r>
      <w:r w:rsidR="00C942C6">
        <w:t>, so kids can wear</w:t>
      </w:r>
      <w:r w:rsidR="00E8537C">
        <w:t xml:space="preserve"> over the year</w:t>
      </w:r>
      <w:r w:rsidR="00C942C6">
        <w:t>, a</w:t>
      </w:r>
      <w:r w:rsidR="00E8537C">
        <w:t>s</w:t>
      </w:r>
      <w:r w:rsidR="00C942C6">
        <w:t xml:space="preserve"> they don’t wear in middle school. Could get early in year, so kids can </w:t>
      </w:r>
      <w:r w:rsidR="00771372">
        <w:t xml:space="preserve">wear at events thru the year; </w:t>
      </w:r>
      <w:r w:rsidR="00E8537C">
        <w:t xml:space="preserve">and </w:t>
      </w:r>
      <w:r w:rsidR="00771372">
        <w:t>get some extras for new students</w:t>
      </w:r>
      <w:r w:rsidR="00E8537C">
        <w:t xml:space="preserve"> who join later in the year</w:t>
      </w:r>
      <w:r w:rsidR="00771372">
        <w:t>.</w:t>
      </w:r>
    </w:p>
    <w:p w14:paraId="5CBA5998" w14:textId="59D15760" w:rsidR="00771372" w:rsidRDefault="00771372">
      <w:r>
        <w:t xml:space="preserve">Election bake sale did well. Did better than first one. Was early release day so pizzas went quickly. </w:t>
      </w:r>
      <w:r w:rsidR="00AF62D2">
        <w:t xml:space="preserve">Made $1600. </w:t>
      </w:r>
    </w:p>
    <w:p w14:paraId="02D0E2E0" w14:textId="5763A875" w:rsidR="00C5628E" w:rsidRDefault="009C401B">
      <w:r>
        <w:t xml:space="preserve">Other fundraising </w:t>
      </w:r>
      <w:r w:rsidR="00F34D34">
        <w:t>ideas were</w:t>
      </w:r>
      <w:r>
        <w:t xml:space="preserve"> discussed. Could have food trucks visit on Wednesday, and we get </w:t>
      </w:r>
      <w:r w:rsidR="00397DF3">
        <w:t xml:space="preserve">percentage. </w:t>
      </w:r>
      <w:r w:rsidR="00F34D34">
        <w:br/>
      </w:r>
      <w:r w:rsidR="00397DF3">
        <w:t xml:space="preserve">It was discussed that </w:t>
      </w:r>
      <w:r w:rsidR="001C456C">
        <w:t>there were unequal family contributions to the 5</w:t>
      </w:r>
      <w:r w:rsidR="001C456C" w:rsidRPr="001C456C">
        <w:rPr>
          <w:vertAlign w:val="superscript"/>
        </w:rPr>
        <w:t>th</w:t>
      </w:r>
      <w:r w:rsidR="001C456C">
        <w:t xml:space="preserve"> grade fund, some families gave a lot, and some did not. </w:t>
      </w:r>
      <w:r w:rsidR="00F34D34">
        <w:br/>
      </w:r>
      <w:r w:rsidR="00C5628E">
        <w:t>Could try to defray family costs</w:t>
      </w:r>
      <w:r w:rsidR="00F34D34">
        <w:t xml:space="preserve"> with more fundraising. </w:t>
      </w:r>
      <w:r w:rsidR="00F34D34">
        <w:br/>
      </w:r>
      <w:r w:rsidR="00C5628E">
        <w:t xml:space="preserve">Can have CS night at restaurants. </w:t>
      </w:r>
    </w:p>
    <w:p w14:paraId="66EAA4D0" w14:textId="77777777" w:rsidR="00C5628E" w:rsidRDefault="00C5628E"/>
    <w:p w14:paraId="7D1AC0E0" w14:textId="1BE1C8B5" w:rsidR="00F34D34" w:rsidRDefault="000703ED">
      <w:r>
        <w:t>G</w:t>
      </w:r>
      <w:r w:rsidR="00F34D34">
        <w:t>reen Team – Julie</w:t>
      </w:r>
    </w:p>
    <w:p w14:paraId="73170603" w14:textId="5D38DE4F" w:rsidR="000703ED" w:rsidRDefault="00436599">
      <w:r>
        <w:t xml:space="preserve">Planted </w:t>
      </w:r>
      <w:r w:rsidR="00F34D34">
        <w:t xml:space="preserve">garden </w:t>
      </w:r>
      <w:r>
        <w:t>on Sat</w:t>
      </w:r>
      <w:r w:rsidR="00F34D34">
        <w:t xml:space="preserve"> – planted seeds for rasdishes, spinach, lettuces</w:t>
      </w:r>
      <w:r>
        <w:t xml:space="preserve">. </w:t>
      </w:r>
      <w:r w:rsidR="00F34D34">
        <w:t>Have w</w:t>
      </w:r>
      <w:r>
        <w:t>atering schedule</w:t>
      </w:r>
      <w:r w:rsidR="00F34D34">
        <w:t xml:space="preserve"> – students will help water, with one class helping 1 day per week</w:t>
      </w:r>
      <w:r>
        <w:t xml:space="preserve">. </w:t>
      </w:r>
      <w:r w:rsidR="00F34D34">
        <w:t xml:space="preserve">Families can sign up to water on the weekends. </w:t>
      </w:r>
      <w:r w:rsidR="003824D7">
        <w:t>Harvest party planned in June.</w:t>
      </w:r>
    </w:p>
    <w:p w14:paraId="21EDAFA5" w14:textId="77777777" w:rsidR="003824D7" w:rsidRDefault="003824D7"/>
    <w:p w14:paraId="376C7B3F" w14:textId="0CB50591" w:rsidR="003824D7" w:rsidRDefault="003824D7">
      <w:r>
        <w:t xml:space="preserve">Building plans. </w:t>
      </w:r>
    </w:p>
    <w:p w14:paraId="0B60C195" w14:textId="217160DC" w:rsidR="0059265B" w:rsidRDefault="00F34D34">
      <w:r>
        <w:t>The new school w</w:t>
      </w:r>
      <w:r w:rsidR="0059265B">
        <w:t>ill be where parking lot is. S</w:t>
      </w:r>
      <w:r>
        <w:t>tudents are s</w:t>
      </w:r>
      <w:r w:rsidR="0059265B">
        <w:t xml:space="preserve">taying at CS during </w:t>
      </w:r>
      <w:r>
        <w:t>construction</w:t>
      </w:r>
      <w:r w:rsidR="002C739F">
        <w:t xml:space="preserve">. </w:t>
      </w:r>
    </w:p>
    <w:p w14:paraId="5B215DC5" w14:textId="77777777" w:rsidR="00F34D34" w:rsidRDefault="00F34D34"/>
    <w:p w14:paraId="7B00BD48" w14:textId="77777777" w:rsidR="00F27A82" w:rsidRDefault="00F34D34">
      <w:r>
        <w:t xml:space="preserve">There was a brief discussion about the proposed budget cuts, which will disproportionally impact CS, with proposed classroom cut, as well as ELL aide loss, </w:t>
      </w:r>
      <w:r w:rsidR="00F27A82">
        <w:t xml:space="preserve">K aide loss, strings, and other losses. </w:t>
      </w:r>
    </w:p>
    <w:p w14:paraId="4FFE3805" w14:textId="6E851AEF" w:rsidR="00F27A82" w:rsidRDefault="00F27A82">
      <w:r>
        <w:br/>
        <w:t>Adjourned 8</w:t>
      </w:r>
      <w:r w:rsidR="001D6C28">
        <w:t>52</w:t>
      </w:r>
      <w:r>
        <w:t>pm</w:t>
      </w:r>
    </w:p>
    <w:p w14:paraId="7438654E" w14:textId="64FC7EB5" w:rsidR="003A720C" w:rsidRDefault="00F27A82">
      <w:r>
        <w:t xml:space="preserve">Next meeting – May 10, location TBD </w:t>
      </w:r>
      <w:r w:rsidR="00035650">
        <w:t xml:space="preserve"> </w:t>
      </w:r>
    </w:p>
    <w:sectPr w:rsidR="003A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27"/>
    <w:rsid w:val="00016092"/>
    <w:rsid w:val="00035650"/>
    <w:rsid w:val="00040928"/>
    <w:rsid w:val="00042A85"/>
    <w:rsid w:val="0004480D"/>
    <w:rsid w:val="00060473"/>
    <w:rsid w:val="000703ED"/>
    <w:rsid w:val="0008097F"/>
    <w:rsid w:val="00085F63"/>
    <w:rsid w:val="00087A12"/>
    <w:rsid w:val="000C57D9"/>
    <w:rsid w:val="000D6266"/>
    <w:rsid w:val="00134C0D"/>
    <w:rsid w:val="0014070C"/>
    <w:rsid w:val="00145F00"/>
    <w:rsid w:val="001773F3"/>
    <w:rsid w:val="00182420"/>
    <w:rsid w:val="001A3B87"/>
    <w:rsid w:val="001B2371"/>
    <w:rsid w:val="001C456C"/>
    <w:rsid w:val="001D6C28"/>
    <w:rsid w:val="001E49F7"/>
    <w:rsid w:val="001E5772"/>
    <w:rsid w:val="001E6461"/>
    <w:rsid w:val="002866F9"/>
    <w:rsid w:val="0029617F"/>
    <w:rsid w:val="002C739F"/>
    <w:rsid w:val="002E6C28"/>
    <w:rsid w:val="00301018"/>
    <w:rsid w:val="003067AA"/>
    <w:rsid w:val="003075B7"/>
    <w:rsid w:val="0034355C"/>
    <w:rsid w:val="00353BFF"/>
    <w:rsid w:val="003824D7"/>
    <w:rsid w:val="00390604"/>
    <w:rsid w:val="00390ADC"/>
    <w:rsid w:val="00397DF3"/>
    <w:rsid w:val="003A02DD"/>
    <w:rsid w:val="003A720C"/>
    <w:rsid w:val="003B6006"/>
    <w:rsid w:val="003D1EDE"/>
    <w:rsid w:val="003E213E"/>
    <w:rsid w:val="00433B51"/>
    <w:rsid w:val="00436599"/>
    <w:rsid w:val="004511F1"/>
    <w:rsid w:val="00464933"/>
    <w:rsid w:val="0048263E"/>
    <w:rsid w:val="00491ACB"/>
    <w:rsid w:val="004C6BC7"/>
    <w:rsid w:val="004D41B1"/>
    <w:rsid w:val="00503E71"/>
    <w:rsid w:val="00533910"/>
    <w:rsid w:val="0053772E"/>
    <w:rsid w:val="0054030C"/>
    <w:rsid w:val="005759FD"/>
    <w:rsid w:val="0059126E"/>
    <w:rsid w:val="00592527"/>
    <w:rsid w:val="0059265B"/>
    <w:rsid w:val="005928CD"/>
    <w:rsid w:val="005A49CF"/>
    <w:rsid w:val="005F3200"/>
    <w:rsid w:val="0060574B"/>
    <w:rsid w:val="00637387"/>
    <w:rsid w:val="00657AD1"/>
    <w:rsid w:val="006670BD"/>
    <w:rsid w:val="006A6B86"/>
    <w:rsid w:val="006C265D"/>
    <w:rsid w:val="006D130E"/>
    <w:rsid w:val="006E7904"/>
    <w:rsid w:val="006F3058"/>
    <w:rsid w:val="007305B9"/>
    <w:rsid w:val="00752F0F"/>
    <w:rsid w:val="00761163"/>
    <w:rsid w:val="00767D53"/>
    <w:rsid w:val="0077084B"/>
    <w:rsid w:val="00771372"/>
    <w:rsid w:val="007747E9"/>
    <w:rsid w:val="00777D43"/>
    <w:rsid w:val="00782CEF"/>
    <w:rsid w:val="007840D6"/>
    <w:rsid w:val="007E5499"/>
    <w:rsid w:val="007E575E"/>
    <w:rsid w:val="008311DF"/>
    <w:rsid w:val="008409F0"/>
    <w:rsid w:val="00855DC4"/>
    <w:rsid w:val="00861DAD"/>
    <w:rsid w:val="00887898"/>
    <w:rsid w:val="008C077F"/>
    <w:rsid w:val="008E3291"/>
    <w:rsid w:val="008E4B86"/>
    <w:rsid w:val="0090347E"/>
    <w:rsid w:val="00920001"/>
    <w:rsid w:val="0094124D"/>
    <w:rsid w:val="00957413"/>
    <w:rsid w:val="009868B8"/>
    <w:rsid w:val="009875D7"/>
    <w:rsid w:val="0099112C"/>
    <w:rsid w:val="00991790"/>
    <w:rsid w:val="009C401B"/>
    <w:rsid w:val="009C7B8E"/>
    <w:rsid w:val="009C7EC7"/>
    <w:rsid w:val="009D41B9"/>
    <w:rsid w:val="00A12363"/>
    <w:rsid w:val="00A12834"/>
    <w:rsid w:val="00A46612"/>
    <w:rsid w:val="00A56AFD"/>
    <w:rsid w:val="00A860A4"/>
    <w:rsid w:val="00A95AE7"/>
    <w:rsid w:val="00A9692F"/>
    <w:rsid w:val="00AD2750"/>
    <w:rsid w:val="00AD29C2"/>
    <w:rsid w:val="00AD2B57"/>
    <w:rsid w:val="00AE1698"/>
    <w:rsid w:val="00AF07E2"/>
    <w:rsid w:val="00AF6191"/>
    <w:rsid w:val="00AF62D2"/>
    <w:rsid w:val="00B0088A"/>
    <w:rsid w:val="00B04FE1"/>
    <w:rsid w:val="00B0761A"/>
    <w:rsid w:val="00B11F89"/>
    <w:rsid w:val="00B204D7"/>
    <w:rsid w:val="00B22A52"/>
    <w:rsid w:val="00B24D28"/>
    <w:rsid w:val="00B743A4"/>
    <w:rsid w:val="00B86CD7"/>
    <w:rsid w:val="00BA7873"/>
    <w:rsid w:val="00BE29A8"/>
    <w:rsid w:val="00BF1D85"/>
    <w:rsid w:val="00BF7334"/>
    <w:rsid w:val="00BF7F3C"/>
    <w:rsid w:val="00C0132A"/>
    <w:rsid w:val="00C06D5D"/>
    <w:rsid w:val="00C269C2"/>
    <w:rsid w:val="00C5066B"/>
    <w:rsid w:val="00C5628E"/>
    <w:rsid w:val="00C942C6"/>
    <w:rsid w:val="00C964CF"/>
    <w:rsid w:val="00D01E74"/>
    <w:rsid w:val="00D13D3C"/>
    <w:rsid w:val="00D34675"/>
    <w:rsid w:val="00D5667F"/>
    <w:rsid w:val="00D77C9D"/>
    <w:rsid w:val="00DF5E7C"/>
    <w:rsid w:val="00E00670"/>
    <w:rsid w:val="00E01D48"/>
    <w:rsid w:val="00E54A5B"/>
    <w:rsid w:val="00E60E94"/>
    <w:rsid w:val="00E77D26"/>
    <w:rsid w:val="00E8537C"/>
    <w:rsid w:val="00E90E53"/>
    <w:rsid w:val="00EB035E"/>
    <w:rsid w:val="00EB5C24"/>
    <w:rsid w:val="00EF231E"/>
    <w:rsid w:val="00F1474B"/>
    <w:rsid w:val="00F27A82"/>
    <w:rsid w:val="00F34D34"/>
    <w:rsid w:val="00F41F34"/>
    <w:rsid w:val="00F43A33"/>
    <w:rsid w:val="00F4703D"/>
    <w:rsid w:val="00F568A8"/>
    <w:rsid w:val="00F620BB"/>
    <w:rsid w:val="00F63FC2"/>
    <w:rsid w:val="00F6551C"/>
    <w:rsid w:val="00F9425D"/>
    <w:rsid w:val="00FA7D67"/>
    <w:rsid w:val="00FB091B"/>
    <w:rsid w:val="00FB1BC8"/>
    <w:rsid w:val="00FC6AC7"/>
    <w:rsid w:val="00FD6311"/>
    <w:rsid w:val="00FE4023"/>
    <w:rsid w:val="00FE6EC1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A04A"/>
  <w15:chartTrackingRefBased/>
  <w15:docId w15:val="{34A92131-EBF8-400E-BE9C-2182707D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winsett</dc:creator>
  <cp:keywords/>
  <dc:description/>
  <cp:lastModifiedBy>julie winsett</cp:lastModifiedBy>
  <cp:revision>5</cp:revision>
  <dcterms:created xsi:type="dcterms:W3CDTF">2023-05-06T00:48:00Z</dcterms:created>
  <dcterms:modified xsi:type="dcterms:W3CDTF">2023-05-12T18:36:00Z</dcterms:modified>
</cp:coreProperties>
</file>