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A1A5" w14:textId="13CE0DDB" w:rsidR="00240A32" w:rsidRDefault="001E45DA">
      <w:r>
        <w:t>PTO meeting</w:t>
      </w:r>
    </w:p>
    <w:p w14:paraId="62F63604" w14:textId="3A4D21D9" w:rsidR="001E45DA" w:rsidRDefault="001E45DA">
      <w:r>
        <w:t>June 2, 2021</w:t>
      </w:r>
    </w:p>
    <w:p w14:paraId="3C184C89" w14:textId="5FA6CA8F" w:rsidR="001E45DA" w:rsidRDefault="001E45DA">
      <w:r>
        <w:t>Called to order 7:05pm</w:t>
      </w:r>
    </w:p>
    <w:p w14:paraId="140E3D78" w14:textId="4077AF88" w:rsidR="001E45DA" w:rsidRDefault="001E45DA">
      <w:r>
        <w:t xml:space="preserve">In attendance – Principal Herlihy, Lori </w:t>
      </w:r>
      <w:proofErr w:type="spellStart"/>
      <w:r>
        <w:t>Zinner</w:t>
      </w:r>
      <w:proofErr w:type="spellEnd"/>
      <w:r>
        <w:t xml:space="preserve">, Barbara </w:t>
      </w:r>
      <w:proofErr w:type="spellStart"/>
      <w:r>
        <w:t>Mauger</w:t>
      </w:r>
      <w:proofErr w:type="spellEnd"/>
      <w:r>
        <w:t xml:space="preserve">, Sue Johnston, Kerry Prasad, Steven </w:t>
      </w:r>
      <w:proofErr w:type="spellStart"/>
      <w:r>
        <w:t>Telio</w:t>
      </w:r>
      <w:proofErr w:type="spellEnd"/>
      <w:r>
        <w:t xml:space="preserve">, Carolyn Virgilio, Liz </w:t>
      </w:r>
      <w:proofErr w:type="spellStart"/>
      <w:r>
        <w:t>Flaig</w:t>
      </w:r>
      <w:proofErr w:type="spellEnd"/>
      <w:r>
        <w:t xml:space="preserve">, Jess Lourie, </w:t>
      </w:r>
      <w:r w:rsidR="00D5266A">
        <w:t>Sangeeta</w:t>
      </w:r>
      <w:r>
        <w:t xml:space="preserve"> </w:t>
      </w:r>
      <w:proofErr w:type="spellStart"/>
      <w:r>
        <w:t>Jathar</w:t>
      </w:r>
      <w:proofErr w:type="spellEnd"/>
      <w:r>
        <w:t>, Ni</w:t>
      </w:r>
      <w:r w:rsidR="00D5266A">
        <w:t>c</w:t>
      </w:r>
      <w:r>
        <w:t xml:space="preserve">k </w:t>
      </w:r>
      <w:proofErr w:type="spellStart"/>
      <w:r>
        <w:t>Jathar</w:t>
      </w:r>
      <w:proofErr w:type="spellEnd"/>
      <w:r>
        <w:t xml:space="preserve">, </w:t>
      </w:r>
      <w:proofErr w:type="spellStart"/>
      <w:r>
        <w:t>Shion</w:t>
      </w:r>
      <w:proofErr w:type="spellEnd"/>
      <w:r>
        <w:t xml:space="preserve"> (Shy) Walsh, Julie Winsett, Joris </w:t>
      </w:r>
      <w:proofErr w:type="spellStart"/>
      <w:r>
        <w:t>Gjata</w:t>
      </w:r>
      <w:proofErr w:type="spellEnd"/>
      <w:r w:rsidR="002B0BDE">
        <w:t xml:space="preserve">, Rae </w:t>
      </w:r>
      <w:proofErr w:type="spellStart"/>
      <w:r w:rsidR="002B0BDE">
        <w:t>Zakuta</w:t>
      </w:r>
      <w:proofErr w:type="spellEnd"/>
      <w:r w:rsidR="00D5266A">
        <w:t xml:space="preserve">, Anne Dixon </w:t>
      </w:r>
      <w:r>
        <w:t xml:space="preserve"> </w:t>
      </w:r>
    </w:p>
    <w:p w14:paraId="3A9D298F" w14:textId="3A502F7D" w:rsidR="001E45DA" w:rsidRDefault="001E45DA"/>
    <w:p w14:paraId="313A8E66" w14:textId="72C6FA21" w:rsidR="001E45DA" w:rsidRDefault="001E45DA">
      <w:r>
        <w:t xml:space="preserve">Principal Herlihy </w:t>
      </w:r>
    </w:p>
    <w:p w14:paraId="5676B3B5" w14:textId="46FCA3D5" w:rsidR="001E45DA" w:rsidRDefault="001E45DA">
      <w:r>
        <w:t xml:space="preserve">Thanked our PTO volunteers. Thanked Co-Ps including Barbara </w:t>
      </w:r>
      <w:proofErr w:type="spellStart"/>
      <w:r>
        <w:t>Mauger</w:t>
      </w:r>
      <w:proofErr w:type="spellEnd"/>
      <w:r>
        <w:t xml:space="preserve"> who is stepping down after 3 </w:t>
      </w:r>
      <w:proofErr w:type="gramStart"/>
      <w:r>
        <w:t>years, and</w:t>
      </w:r>
      <w:proofErr w:type="gramEnd"/>
      <w:r>
        <w:t xml:space="preserve"> has done so much for community. </w:t>
      </w:r>
    </w:p>
    <w:p w14:paraId="65260BA7" w14:textId="38F3DF53" w:rsidR="001E45DA" w:rsidRDefault="001E45DA">
      <w:r>
        <w:t>Planning some end of year thanks</w:t>
      </w:r>
    </w:p>
    <w:p w14:paraId="7ECB4C9D" w14:textId="4F545A76" w:rsidR="001E45DA" w:rsidRDefault="001E45DA">
      <w:r>
        <w:t xml:space="preserve">Ms. Woodhead had baby. </w:t>
      </w:r>
    </w:p>
    <w:p w14:paraId="721F4591" w14:textId="625C3EE0" w:rsidR="001E45DA" w:rsidRDefault="001E45DA">
      <w:r>
        <w:t xml:space="preserve">Starting DLA visits. Had DLA visits 2-4 yesterday, K-1 tomorrow. Kids come inside, do scavenger hunt. Invited to stay and play on PG. Had great turnout. </w:t>
      </w:r>
    </w:p>
    <w:p w14:paraId="07E50E71" w14:textId="7967AA36" w:rsidR="002B0BDE" w:rsidRDefault="002B0BDE"/>
    <w:p w14:paraId="18F9DD6B" w14:textId="60BF800F" w:rsidR="002B0BDE" w:rsidRDefault="002B0BDE">
      <w:r>
        <w:t xml:space="preserve">Musical update – Rachael </w:t>
      </w:r>
      <w:proofErr w:type="spellStart"/>
      <w:r>
        <w:t>Zakuta</w:t>
      </w:r>
      <w:proofErr w:type="spellEnd"/>
      <w:r>
        <w:t xml:space="preserve"> </w:t>
      </w:r>
    </w:p>
    <w:p w14:paraId="2DA0B816" w14:textId="7B43033B" w:rsidR="002B0BDE" w:rsidRDefault="002B0BDE">
      <w:r>
        <w:t xml:space="preserve">Rehearsing and filming. Have 2 more afternoons. The editing is very time consuming and challenging. Kids were supposed to film at </w:t>
      </w:r>
      <w:proofErr w:type="gramStart"/>
      <w:r>
        <w:t>home, but</w:t>
      </w:r>
      <w:proofErr w:type="gramEnd"/>
      <w:r>
        <w:t xml:space="preserve"> was technically challenging. </w:t>
      </w:r>
      <w:proofErr w:type="gramStart"/>
      <w:r>
        <w:t>Have to</w:t>
      </w:r>
      <w:proofErr w:type="gramEnd"/>
      <w:r>
        <w:t xml:space="preserve"> film some makeups and still working on a few songs. </w:t>
      </w:r>
      <w:r w:rsidR="009D2D1E">
        <w:t>Limited to 5</w:t>
      </w:r>
      <w:r w:rsidR="009D2D1E" w:rsidRPr="009D2D1E">
        <w:rPr>
          <w:vertAlign w:val="superscript"/>
        </w:rPr>
        <w:t>th</w:t>
      </w:r>
      <w:r w:rsidR="009D2D1E">
        <w:t xml:space="preserve"> grade but was still very challenging technically. </w:t>
      </w:r>
      <w:r>
        <w:t xml:space="preserve">Probably will be ready after end of school </w:t>
      </w:r>
      <w:proofErr w:type="gramStart"/>
      <w:r>
        <w:t>year;</w:t>
      </w:r>
      <w:proofErr w:type="gramEnd"/>
      <w:r>
        <w:t xml:space="preserve"> draft before end. </w:t>
      </w:r>
      <w:r w:rsidR="009D2D1E">
        <w:t xml:space="preserve">Working on recruiting volunteers for next year. </w:t>
      </w:r>
    </w:p>
    <w:p w14:paraId="54DFEA10" w14:textId="2D235CED" w:rsidR="00380E33" w:rsidRDefault="00380E33"/>
    <w:p w14:paraId="40B0C644" w14:textId="320002E4" w:rsidR="00380E33" w:rsidRDefault="0098031F">
      <w:r>
        <w:t>Past events recap</w:t>
      </w:r>
    </w:p>
    <w:p w14:paraId="62993BAB" w14:textId="2E2F5C85" w:rsidR="0098031F" w:rsidRDefault="0098031F">
      <w:r>
        <w:t>Fun Run – Sue Johnston</w:t>
      </w:r>
    </w:p>
    <w:p w14:paraId="69FD2CF6" w14:textId="77DEA11C" w:rsidR="0098031F" w:rsidRDefault="0098031F">
      <w:r>
        <w:t xml:space="preserve">Went well with lots of positive feedback. Was easy fundraiser. Raised over $8000. Was great success, particularly given was first year. Mr. Crow was very helpful. Read incentives over </w:t>
      </w:r>
      <w:proofErr w:type="gramStart"/>
      <w:r>
        <w:t>loudspeaker, and</w:t>
      </w:r>
      <w:proofErr w:type="gramEnd"/>
      <w:r>
        <w:t xml:space="preserve"> allowed kids to participate and personalize. </w:t>
      </w:r>
      <w:r w:rsidR="00C64BF7">
        <w:t xml:space="preserve">Plan to bring back next year. </w:t>
      </w:r>
    </w:p>
    <w:p w14:paraId="539ABAB4" w14:textId="71F97590" w:rsidR="00C64BF7" w:rsidRDefault="00C64BF7"/>
    <w:p w14:paraId="0A1FFDEA" w14:textId="3234CA98" w:rsidR="00C64BF7" w:rsidRDefault="00C64BF7">
      <w:r>
        <w:t xml:space="preserve">Food trucks – Sue Johnston </w:t>
      </w:r>
    </w:p>
    <w:p w14:paraId="77F9C88E" w14:textId="1575DE63" w:rsidR="00C64BF7" w:rsidRDefault="00C64BF7">
      <w:r>
        <w:t xml:space="preserve">Raised over $300. Was fun.  </w:t>
      </w:r>
    </w:p>
    <w:p w14:paraId="302B9742" w14:textId="5A733221" w:rsidR="00C64BF7" w:rsidRDefault="00C64BF7">
      <w:r>
        <w:t xml:space="preserve">Can do this again next year. </w:t>
      </w:r>
    </w:p>
    <w:p w14:paraId="7A2F66B1" w14:textId="65E1325C" w:rsidR="002B0BDE" w:rsidRDefault="002B0BDE"/>
    <w:p w14:paraId="0B55EEAF" w14:textId="03D9624E" w:rsidR="00C64BF7" w:rsidRDefault="00C64BF7">
      <w:r>
        <w:t xml:space="preserve">Teacher breakfast – Sue Johnston </w:t>
      </w:r>
    </w:p>
    <w:p w14:paraId="29059BD6" w14:textId="77777777" w:rsidR="00C64BF7" w:rsidRDefault="00C64BF7">
      <w:r>
        <w:lastRenderedPageBreak/>
        <w:t xml:space="preserve">Reached out for help. Wegmans helped donate food – gave </w:t>
      </w:r>
      <w:proofErr w:type="spellStart"/>
      <w:r>
        <w:t>giftcard</w:t>
      </w:r>
      <w:proofErr w:type="spellEnd"/>
      <w:r>
        <w:t xml:space="preserve"> – which helped cover costs. This was particularly helpful, in that PTO funds were preserved for upcoming TA luncheon in June.</w:t>
      </w:r>
    </w:p>
    <w:p w14:paraId="23689516" w14:textId="77777777" w:rsidR="00C64BF7" w:rsidRDefault="00C64BF7"/>
    <w:p w14:paraId="1B3EA50E" w14:textId="23DBA12F" w:rsidR="00C64BF7" w:rsidRDefault="00C64BF7">
      <w:r>
        <w:t xml:space="preserve">TA </w:t>
      </w:r>
      <w:proofErr w:type="gramStart"/>
      <w:r>
        <w:t>luncheon</w:t>
      </w:r>
      <w:proofErr w:type="gramEnd"/>
    </w:p>
    <w:p w14:paraId="459D0694" w14:textId="5549F9E9" w:rsidR="00C64BF7" w:rsidRDefault="00C64BF7">
      <w:r>
        <w:t xml:space="preserve">Planning for June. Carolyn Virgilio has volunteered to organize. Tentatively plan for June 16 at 1pm. Will provide option for DLA teachers. </w:t>
      </w:r>
      <w:r w:rsidR="004757A7">
        <w:t xml:space="preserve">Will make COVID safe with </w:t>
      </w:r>
      <w:proofErr w:type="spellStart"/>
      <w:r w:rsidR="004757A7">
        <w:t>purell</w:t>
      </w:r>
      <w:proofErr w:type="spellEnd"/>
      <w:r w:rsidR="004757A7">
        <w:t xml:space="preserve">, and other good food-safe practices. Will provide gluten-free, vegetarian, and allergy options. </w:t>
      </w:r>
      <w:r w:rsidR="00980D20">
        <w:t xml:space="preserve">Will provide signup genius for families to sign up to bring drinks, snacks etc. </w:t>
      </w:r>
    </w:p>
    <w:p w14:paraId="22BA0536" w14:textId="0E227408" w:rsidR="00C64BF7" w:rsidRDefault="00C64BF7"/>
    <w:p w14:paraId="5AC9FFE4" w14:textId="22B6F2D5" w:rsidR="002778B8" w:rsidRDefault="002778B8">
      <w:r>
        <w:t xml:space="preserve">MCF </w:t>
      </w:r>
    </w:p>
    <w:p w14:paraId="5F8E9631" w14:textId="24B2E289" w:rsidR="002778B8" w:rsidRDefault="002778B8">
      <w:r>
        <w:t xml:space="preserve">Have some videos in. Working on how to distribute </w:t>
      </w:r>
      <w:proofErr w:type="gramStart"/>
      <w:r>
        <w:t>- ?google</w:t>
      </w:r>
      <w:proofErr w:type="gramEnd"/>
      <w:r>
        <w:t xml:space="preserve"> drive. </w:t>
      </w:r>
      <w:r w:rsidR="00D5266A">
        <w:t xml:space="preserve">Will try to put all the videos together. Maybe have kids watch at school. </w:t>
      </w:r>
    </w:p>
    <w:p w14:paraId="7DA95C83" w14:textId="654EF703" w:rsidR="00D5266A" w:rsidRDefault="00D5266A"/>
    <w:p w14:paraId="21671DCF" w14:textId="4361A375" w:rsidR="00D5266A" w:rsidRDefault="00D5266A">
      <w:r>
        <w:t>4</w:t>
      </w:r>
      <w:r w:rsidRPr="00D5266A">
        <w:rPr>
          <w:vertAlign w:val="superscript"/>
        </w:rPr>
        <w:t>th</w:t>
      </w:r>
      <w:r>
        <w:t xml:space="preserve"> grade art contest </w:t>
      </w:r>
    </w:p>
    <w:p w14:paraId="13C8A197" w14:textId="589323CA" w:rsidR="00D5266A" w:rsidRDefault="00D5266A">
      <w:r>
        <w:t xml:space="preserve">Collecting artwork. </w:t>
      </w:r>
      <w:r w:rsidR="00E90EA0">
        <w:t xml:space="preserve">Collecting from in-person and DLA kids too. Will extend deadline to Friday. </w:t>
      </w:r>
      <w:r w:rsidR="006A62A9">
        <w:t xml:space="preserve">Voting next week, then will announce winners on 6/14. </w:t>
      </w:r>
      <w:r w:rsidR="000B008A">
        <w:t>Will have 5</w:t>
      </w:r>
      <w:r w:rsidR="000B008A" w:rsidRPr="000B008A">
        <w:rPr>
          <w:vertAlign w:val="superscript"/>
        </w:rPr>
        <w:t>th</w:t>
      </w:r>
      <w:r w:rsidR="000B008A">
        <w:t xml:space="preserve"> graders make announcement at school. </w:t>
      </w:r>
    </w:p>
    <w:p w14:paraId="3184E170" w14:textId="3D652C27" w:rsidR="000B008A" w:rsidRDefault="000B008A"/>
    <w:p w14:paraId="6D5BBC17" w14:textId="48B93CB3" w:rsidR="000B008A" w:rsidRDefault="000B008A">
      <w:r>
        <w:t>Playdates</w:t>
      </w:r>
    </w:p>
    <w:p w14:paraId="055A78F2" w14:textId="29556E01" w:rsidR="000B008A" w:rsidRDefault="000B008A">
      <w:r>
        <w:t xml:space="preserve">No playdates held last weekend given weather. Lori will create blast. Playdates are this weekend, grades 3-5 on Saturday, and grades K-2 on Sunday. </w:t>
      </w:r>
    </w:p>
    <w:p w14:paraId="729033A0" w14:textId="4D69E318" w:rsidR="006A62A9" w:rsidRDefault="000B008A">
      <w:r>
        <w:t xml:space="preserve">K meetups – incoming K on June 9, will encourage to stay after.  </w:t>
      </w:r>
    </w:p>
    <w:p w14:paraId="7239FB8A" w14:textId="73FF34B2" w:rsidR="000B008A" w:rsidRDefault="000B008A">
      <w:r>
        <w:t xml:space="preserve">Discussed room parent </w:t>
      </w:r>
      <w:proofErr w:type="gramStart"/>
      <w:r>
        <w:t>reminders, but</w:t>
      </w:r>
      <w:proofErr w:type="gramEnd"/>
      <w:r>
        <w:t xml:space="preserve"> want room parents to focus on teacher gifts. </w:t>
      </w:r>
    </w:p>
    <w:p w14:paraId="20957A51" w14:textId="21822D66" w:rsidR="000B008A" w:rsidRDefault="000B008A"/>
    <w:p w14:paraId="1A146FD5" w14:textId="3E821B14" w:rsidR="000B008A" w:rsidRDefault="000B008A">
      <w:r>
        <w:t>Teacher gifts</w:t>
      </w:r>
    </w:p>
    <w:p w14:paraId="142B45A5" w14:textId="4CCA12A2" w:rsidR="005B7C62" w:rsidRDefault="000B008A">
      <w:r>
        <w:t xml:space="preserve">Room parents may need a reminder to message their class about the gift. </w:t>
      </w:r>
    </w:p>
    <w:p w14:paraId="7F39A511" w14:textId="617E83AC" w:rsidR="005B7C62" w:rsidRDefault="005B7C62"/>
    <w:p w14:paraId="4D8E391F" w14:textId="097A5974" w:rsidR="005B7C62" w:rsidRDefault="005B7C62">
      <w:r>
        <w:t>5</w:t>
      </w:r>
      <w:r w:rsidRPr="005B7C62">
        <w:rPr>
          <w:vertAlign w:val="superscript"/>
        </w:rPr>
        <w:t>th</w:t>
      </w:r>
      <w:r>
        <w:t xml:space="preserve"> grade experience </w:t>
      </w:r>
    </w:p>
    <w:p w14:paraId="35C675A2" w14:textId="497815FB" w:rsidR="005B7C62" w:rsidRDefault="005B7C62">
      <w:r>
        <w:t>Working on giftbags</w:t>
      </w:r>
    </w:p>
    <w:p w14:paraId="4F723C5B" w14:textId="7E2BC69E" w:rsidR="00FC4666" w:rsidRDefault="005B7C62">
      <w:proofErr w:type="spellStart"/>
      <w:r>
        <w:t>Classgift</w:t>
      </w:r>
      <w:proofErr w:type="spellEnd"/>
      <w:r>
        <w:t xml:space="preserve"> – looking to give book giftsets; given plans for school reno, did not want to give physical gift</w:t>
      </w:r>
      <w:r w:rsidR="00F81DA8">
        <w:t>, so wanted to give something that can be used for years</w:t>
      </w:r>
      <w:r>
        <w:t xml:space="preserve">. </w:t>
      </w:r>
      <w:r w:rsidR="00F81DA8">
        <w:t xml:space="preserve">Have ordered special treat </w:t>
      </w:r>
      <w:r w:rsidR="002E4638">
        <w:t xml:space="preserve">whoopie </w:t>
      </w:r>
      <w:proofErr w:type="spellStart"/>
      <w:r w:rsidR="002E4638">
        <w:t>pies</w:t>
      </w:r>
      <w:r w:rsidR="00F81DA8">
        <w:t>that</w:t>
      </w:r>
      <w:proofErr w:type="spellEnd"/>
      <w:r w:rsidR="00F81DA8">
        <w:t xml:space="preserve"> kids can eat while watching video. </w:t>
      </w:r>
      <w:r w:rsidR="002E4638">
        <w:t xml:space="preserve">June 17, with rain date on June 21. Will send email looking for volunteers to help with seating and logistics. </w:t>
      </w:r>
      <w:r w:rsidR="00FC4666">
        <w:t xml:space="preserve">Discussed asking adults to mask, as there will be unvaccinated children present, for DLA comfort, and for safety of the community with the large group event. </w:t>
      </w:r>
    </w:p>
    <w:p w14:paraId="53C7C668" w14:textId="77777777" w:rsidR="00FB2331" w:rsidRDefault="00FC4666">
      <w:r>
        <w:lastRenderedPageBreak/>
        <w:t xml:space="preserve">Reviewed that </w:t>
      </w:r>
      <w:r w:rsidR="00F579C1">
        <w:t xml:space="preserve">last year’s </w:t>
      </w:r>
      <w:r>
        <w:t>5</w:t>
      </w:r>
      <w:r w:rsidRPr="00FC4666">
        <w:rPr>
          <w:vertAlign w:val="superscript"/>
        </w:rPr>
        <w:t>th</w:t>
      </w:r>
      <w:r>
        <w:t xml:space="preserve"> graders raised money</w:t>
      </w:r>
      <w:r w:rsidR="00CE6F69">
        <w:t xml:space="preserve"> via fundraising that they were not able to use</w:t>
      </w:r>
      <w:r w:rsidR="00F579C1">
        <w:t>, although in PTO account</w:t>
      </w:r>
      <w:r w:rsidR="00CE6F69">
        <w:t xml:space="preserve">. Reviewed options. </w:t>
      </w:r>
      <w:r w:rsidR="00F579C1">
        <w:t>Will wait to hear more from the students. Will reach out to other PTOs. Then will revisit.</w:t>
      </w:r>
    </w:p>
    <w:p w14:paraId="2EB30F23" w14:textId="77777777" w:rsidR="00FB2331" w:rsidRDefault="00FB2331"/>
    <w:p w14:paraId="47D64E03" w14:textId="371E0D8B" w:rsidR="00FB2331" w:rsidRDefault="00FB2331">
      <w:r>
        <w:t>PTO Board positions</w:t>
      </w:r>
    </w:p>
    <w:p w14:paraId="438065D5" w14:textId="432927A0" w:rsidR="00FB2331" w:rsidRDefault="00FB2331">
      <w:r>
        <w:t xml:space="preserve">CoPs, treasurer, clerk, Jess, past Co, fundraising chair. </w:t>
      </w:r>
    </w:p>
    <w:p w14:paraId="706F86C5" w14:textId="15CBB8E2" w:rsidR="00FC4666" w:rsidRDefault="00FB2331">
      <w:r>
        <w:t xml:space="preserve">Can do via email, open email. </w:t>
      </w:r>
      <w:r w:rsidR="00F579C1">
        <w:t xml:space="preserve"> </w:t>
      </w:r>
    </w:p>
    <w:p w14:paraId="65794DB7" w14:textId="49AD3282" w:rsidR="00F579C1" w:rsidRDefault="00FB2331">
      <w:r>
        <w:t>Room parent coordinator</w:t>
      </w:r>
    </w:p>
    <w:p w14:paraId="14779459" w14:textId="0F077043" w:rsidR="00FB2331" w:rsidRDefault="00FB2331">
      <w:r>
        <w:t xml:space="preserve">SEPAC liaison - </w:t>
      </w:r>
      <w:proofErr w:type="gramStart"/>
      <w:r>
        <w:t>Jill ?</w:t>
      </w:r>
      <w:proofErr w:type="gramEnd"/>
    </w:p>
    <w:p w14:paraId="2B6A6CC5" w14:textId="06356805" w:rsidR="00FB2331" w:rsidRDefault="00FB2331">
      <w:r>
        <w:t xml:space="preserve">CAS </w:t>
      </w:r>
      <w:r w:rsidR="001140C9">
        <w:t xml:space="preserve">– working on co-chair, with Karen </w:t>
      </w:r>
      <w:proofErr w:type="spellStart"/>
      <w:r w:rsidR="001140C9">
        <w:t>Sive</w:t>
      </w:r>
      <w:proofErr w:type="spellEnd"/>
      <w:r w:rsidR="001140C9">
        <w:t xml:space="preserve"> Jacobson</w:t>
      </w:r>
    </w:p>
    <w:p w14:paraId="49E448A1" w14:textId="7CD8EE3B" w:rsidR="001140C9" w:rsidRDefault="001140C9"/>
    <w:p w14:paraId="29384CE3" w14:textId="485AA20C" w:rsidR="001140C9" w:rsidRDefault="001140C9">
      <w:r>
        <w:t>Volunteer appreciation event</w:t>
      </w:r>
    </w:p>
    <w:p w14:paraId="3AB81A4D" w14:textId="28301C4C" w:rsidR="001140C9" w:rsidRDefault="001140C9">
      <w:r>
        <w:t>Working on details. Maybe recognize 5</w:t>
      </w:r>
      <w:r w:rsidRPr="001140C9">
        <w:rPr>
          <w:vertAlign w:val="superscript"/>
        </w:rPr>
        <w:t>th</w:t>
      </w:r>
      <w:r>
        <w:t xml:space="preserve"> grade volunteers who are leaving, and then other volunteers in fall. Evolving guidelines. </w:t>
      </w:r>
    </w:p>
    <w:p w14:paraId="58BA66AD" w14:textId="65AE3B32" w:rsidR="00593EBD" w:rsidRDefault="00593EBD">
      <w:r>
        <w:t xml:space="preserve">Discussed fall picnic. Might make it a bigger event, given evolving guidelines and our ability to gather. </w:t>
      </w:r>
      <w:r w:rsidR="00DA342D">
        <w:t xml:space="preserve">Could think about bounce house, DJ, </w:t>
      </w:r>
      <w:r w:rsidR="00616178">
        <w:t xml:space="preserve">fancy food, </w:t>
      </w:r>
      <w:r w:rsidR="00DA342D">
        <w:t xml:space="preserve">etc. </w:t>
      </w:r>
      <w:r w:rsidR="00616178">
        <w:t xml:space="preserve">Food truck, ice cream truck. Maybe be cautious with bounce house so kids </w:t>
      </w:r>
      <w:proofErr w:type="gramStart"/>
      <w:r w:rsidR="00616178">
        <w:t>aren’t</w:t>
      </w:r>
      <w:proofErr w:type="gramEnd"/>
      <w:r w:rsidR="00616178">
        <w:t xml:space="preserve"> on top of each other. Could ask Mr. Crow for ideas – should ask him before the end of the year. Will ask CS DJ to help. </w:t>
      </w:r>
      <w:r>
        <w:t xml:space="preserve">Will form committee. Scheduled 9/14, rain date 9/21. </w:t>
      </w:r>
      <w:r w:rsidR="00DA342D">
        <w:t xml:space="preserve">“Fall Fest” style. </w:t>
      </w:r>
    </w:p>
    <w:p w14:paraId="23A34B0E" w14:textId="0D5DF649" w:rsidR="00FB2331" w:rsidRDefault="00616178">
      <w:r>
        <w:t xml:space="preserve">Question about crossing guard appreciation week. Mark and Mary. </w:t>
      </w:r>
    </w:p>
    <w:p w14:paraId="38881DA2" w14:textId="30D23174" w:rsidR="00616178" w:rsidRDefault="00D45536">
      <w:r>
        <w:t xml:space="preserve">Green Team harvest party </w:t>
      </w:r>
    </w:p>
    <w:p w14:paraId="0ABFF67A" w14:textId="6681BFAC" w:rsidR="00D45536" w:rsidRDefault="00D45536">
      <w:r>
        <w:t xml:space="preserve">Adjourned 9:04 </w:t>
      </w:r>
    </w:p>
    <w:sectPr w:rsidR="00D455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308B" w14:textId="77777777" w:rsidR="00240A32" w:rsidRDefault="00240A32" w:rsidP="00240A32">
      <w:pPr>
        <w:spacing w:after="0" w:line="240" w:lineRule="auto"/>
      </w:pPr>
      <w:r>
        <w:separator/>
      </w:r>
    </w:p>
  </w:endnote>
  <w:endnote w:type="continuationSeparator" w:id="0">
    <w:p w14:paraId="450A9871" w14:textId="77777777" w:rsidR="00240A32" w:rsidRDefault="00240A32" w:rsidP="0024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7492D" w14:textId="77777777" w:rsidR="00240A32" w:rsidRDefault="00240A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D37F" w14:textId="77777777" w:rsidR="00240A32" w:rsidRDefault="00240A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8F616" w14:textId="77777777" w:rsidR="00240A32" w:rsidRDefault="00240A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A1C06" w14:textId="77777777" w:rsidR="00240A32" w:rsidRDefault="00240A32" w:rsidP="00240A32">
      <w:pPr>
        <w:spacing w:after="0" w:line="240" w:lineRule="auto"/>
      </w:pPr>
      <w:r>
        <w:separator/>
      </w:r>
    </w:p>
  </w:footnote>
  <w:footnote w:type="continuationSeparator" w:id="0">
    <w:p w14:paraId="7E4D98C4" w14:textId="77777777" w:rsidR="00240A32" w:rsidRDefault="00240A32" w:rsidP="0024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6AAA7" w14:textId="77777777" w:rsidR="00240A32" w:rsidRDefault="00240A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9C09" w14:textId="77777777" w:rsidR="00240A32" w:rsidRDefault="00240A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95D9D" w14:textId="77777777" w:rsidR="00240A32" w:rsidRDefault="00240A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5DA"/>
    <w:rsid w:val="000B008A"/>
    <w:rsid w:val="001140C9"/>
    <w:rsid w:val="001E45DA"/>
    <w:rsid w:val="00240A32"/>
    <w:rsid w:val="002778B8"/>
    <w:rsid w:val="0029102C"/>
    <w:rsid w:val="002B0BDE"/>
    <w:rsid w:val="002E4638"/>
    <w:rsid w:val="00380E33"/>
    <w:rsid w:val="004757A7"/>
    <w:rsid w:val="00532BB2"/>
    <w:rsid w:val="00593EBD"/>
    <w:rsid w:val="005B7C62"/>
    <w:rsid w:val="00616178"/>
    <w:rsid w:val="006A62A9"/>
    <w:rsid w:val="0098031F"/>
    <w:rsid w:val="00980D20"/>
    <w:rsid w:val="009D2D1E"/>
    <w:rsid w:val="00C64BF7"/>
    <w:rsid w:val="00CB65FE"/>
    <w:rsid w:val="00CE6F69"/>
    <w:rsid w:val="00D45536"/>
    <w:rsid w:val="00D5266A"/>
    <w:rsid w:val="00DA342D"/>
    <w:rsid w:val="00E90EA0"/>
    <w:rsid w:val="00EC217D"/>
    <w:rsid w:val="00F579C1"/>
    <w:rsid w:val="00F81DA8"/>
    <w:rsid w:val="00FB2331"/>
    <w:rsid w:val="00FC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166430"/>
  <w15:chartTrackingRefBased/>
  <w15:docId w15:val="{CB41DAD1-C445-4CC3-925A-04A9F73F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A32"/>
  </w:style>
  <w:style w:type="paragraph" w:styleId="Footer">
    <w:name w:val="footer"/>
    <w:basedOn w:val="Normal"/>
    <w:link w:val="FooterChar"/>
    <w:uiPriority w:val="99"/>
    <w:unhideWhenUsed/>
    <w:rsid w:val="00240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17943</TotalTime>
  <Pages>3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Winsett, Julie M.,M.D.</dc:creator>
  <cp:keywords/>
  <dc:description/>
  <cp:lastModifiedBy>Winsett, Julie M.,M.D.</cp:lastModifiedBy>
  <cp:revision>1</cp:revision>
  <dcterms:created xsi:type="dcterms:W3CDTF">2021-06-02T22:59:00Z</dcterms:created>
  <dcterms:modified xsi:type="dcterms:W3CDTF">2021-07-01T21:10:00Z</dcterms:modified>
</cp:coreProperties>
</file>