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FA" w:rsidRPr="00FE1E03" w:rsidRDefault="00DF01E6">
      <w:pPr>
        <w:rPr>
          <w:b/>
        </w:rPr>
      </w:pPr>
      <w:r w:rsidRPr="00FE1E03">
        <w:rPr>
          <w:b/>
        </w:rPr>
        <w:t xml:space="preserve">Countryside </w:t>
      </w:r>
      <w:r w:rsidR="00637E37" w:rsidRPr="00FE1E03">
        <w:rPr>
          <w:b/>
        </w:rPr>
        <w:t>PTO Board Meeting</w:t>
      </w:r>
      <w:r w:rsidR="00597512" w:rsidRPr="00FE1E03">
        <w:rPr>
          <w:b/>
        </w:rPr>
        <w:t xml:space="preserve"> Minutes</w:t>
      </w:r>
    </w:p>
    <w:p w:rsidR="00DF01E6" w:rsidRDefault="00DF01E6" w:rsidP="00DF01E6">
      <w:pPr>
        <w:ind w:firstLine="720"/>
      </w:pPr>
      <w:r>
        <w:t xml:space="preserve">Thursday, </w:t>
      </w:r>
      <w:r w:rsidR="00637E37">
        <w:t>January 8</w:t>
      </w:r>
      <w:r w:rsidR="00FE1E03">
        <w:t xml:space="preserve">, </w:t>
      </w:r>
      <w:r>
        <w:t>8</w:t>
      </w:r>
      <w:r w:rsidR="00FE1E03">
        <w:t>:30</w:t>
      </w:r>
      <w:r>
        <w:t>pm</w:t>
      </w:r>
      <w:r w:rsidR="00FE1E03">
        <w:tab/>
      </w:r>
      <w:r w:rsidR="00FE1E03">
        <w:tab/>
      </w:r>
      <w:r>
        <w:t>Location: Countryside Cafetorium</w:t>
      </w:r>
    </w:p>
    <w:p w:rsidR="00DF01E6" w:rsidRDefault="00597512">
      <w:r>
        <w:t xml:space="preserve">Meeting called to order: 8:30pm </w:t>
      </w:r>
    </w:p>
    <w:p w:rsidR="008711A9" w:rsidRDefault="00FE1E03">
      <w:r>
        <w:t>Present</w:t>
      </w:r>
      <w:r w:rsidR="008711A9">
        <w:t xml:space="preserve">: </w:t>
      </w:r>
      <w:proofErr w:type="spellStart"/>
      <w:r w:rsidR="008711A9">
        <w:t>Shion</w:t>
      </w:r>
      <w:proofErr w:type="spellEnd"/>
      <w:r w:rsidR="008711A9">
        <w:t xml:space="preserve"> Walsh, Adam Howes, Lori </w:t>
      </w:r>
      <w:proofErr w:type="spellStart"/>
      <w:r w:rsidR="008711A9">
        <w:t>Zinner</w:t>
      </w:r>
      <w:proofErr w:type="spellEnd"/>
      <w:r w:rsidR="008711A9">
        <w:t xml:space="preserve">, Sharon </w:t>
      </w:r>
      <w:proofErr w:type="spellStart"/>
      <w:r w:rsidR="008711A9">
        <w:t>Morgenbesser</w:t>
      </w:r>
      <w:proofErr w:type="spellEnd"/>
      <w:r w:rsidR="008711A9">
        <w:t xml:space="preserve">, Sue Johnston, Becky Schwartz, Beth Herlihy, Melissa </w:t>
      </w:r>
      <w:proofErr w:type="spellStart"/>
      <w:r w:rsidR="008711A9">
        <w:t>Waltuck</w:t>
      </w:r>
      <w:proofErr w:type="spellEnd"/>
      <w:r w:rsidR="008711A9">
        <w:t xml:space="preserve">, </w:t>
      </w:r>
      <w:proofErr w:type="spellStart"/>
      <w:r w:rsidR="008711A9">
        <w:t>Sangetta</w:t>
      </w:r>
      <w:proofErr w:type="spellEnd"/>
      <w:r w:rsidR="008711A9">
        <w:t xml:space="preserve"> Jahar</w:t>
      </w:r>
    </w:p>
    <w:p w:rsidR="00DF01E6" w:rsidRPr="00FE1E03" w:rsidRDefault="00DF01E6">
      <w:pPr>
        <w:rPr>
          <w:b/>
        </w:rPr>
      </w:pPr>
      <w:r w:rsidRPr="00FE1E03">
        <w:rPr>
          <w:b/>
        </w:rPr>
        <w:t>Agenda:</w:t>
      </w:r>
    </w:p>
    <w:p w:rsidR="00FE1E03" w:rsidRDefault="006417AF">
      <w:r>
        <w:t xml:space="preserve">Next meeting – </w:t>
      </w:r>
      <w:r w:rsidR="00FE1E03">
        <w:t xml:space="preserve">instead of 2/13, likely </w:t>
      </w:r>
      <w:r>
        <w:t>will be Tuesday 2/11, maybe combine with David Fleishman/school committee presentation</w:t>
      </w:r>
      <w:r w:rsidR="00FE1E03">
        <w:t>. Shy will confirm with Barbara and update</w:t>
      </w:r>
    </w:p>
    <w:p w:rsidR="00DF01E6" w:rsidRDefault="00DF01E6" w:rsidP="00FE1E03">
      <w:r w:rsidRPr="00D03D22">
        <w:rPr>
          <w:b/>
          <w:u w:val="single"/>
        </w:rPr>
        <w:t>Internet Safety Presentation</w:t>
      </w:r>
      <w:r>
        <w:t xml:space="preserve"> – Follow-up and Discussion</w:t>
      </w:r>
      <w:r w:rsidR="00FE1E03">
        <w:tab/>
        <w:t xml:space="preserve">Principal Herlihy, others </w:t>
      </w:r>
    </w:p>
    <w:p w:rsidR="006417AF" w:rsidRDefault="00FE1E03" w:rsidP="00FE1E03">
      <w:r>
        <w:t>Presentation was w</w:t>
      </w:r>
      <w:r w:rsidR="006417AF">
        <w:t>ell</w:t>
      </w:r>
      <w:r>
        <w:t>-</w:t>
      </w:r>
      <w:r w:rsidR="006417AF">
        <w:t>received and informative. Could come back fo</w:t>
      </w:r>
      <w:r>
        <w:t>r</w:t>
      </w:r>
      <w:r w:rsidR="006417AF">
        <w:t xml:space="preserve"> 4</w:t>
      </w:r>
      <w:r w:rsidR="006417AF" w:rsidRPr="006417AF">
        <w:rPr>
          <w:vertAlign w:val="superscript"/>
        </w:rPr>
        <w:t>th</w:t>
      </w:r>
      <w:r w:rsidR="006417AF">
        <w:t>-5</w:t>
      </w:r>
      <w:r w:rsidR="006417AF" w:rsidRPr="006417AF">
        <w:rPr>
          <w:vertAlign w:val="superscript"/>
        </w:rPr>
        <w:t>th</w:t>
      </w:r>
      <w:r w:rsidR="006417AF">
        <w:t xml:space="preserve"> grade presentation</w:t>
      </w:r>
      <w:r>
        <w:t xml:space="preserve"> which would be of interest</w:t>
      </w:r>
      <w:r w:rsidR="006417AF">
        <w:t xml:space="preserve">. Also middle school – will reach out to PTO there. </w:t>
      </w:r>
    </w:p>
    <w:p w:rsidR="00DF01E6" w:rsidRPr="00D03D22" w:rsidRDefault="00FE1E03" w:rsidP="00FE1E03">
      <w:pPr>
        <w:rPr>
          <w:b/>
          <w:u w:val="single"/>
        </w:rPr>
      </w:pPr>
      <w:r w:rsidRPr="00D03D22">
        <w:rPr>
          <w:b/>
          <w:u w:val="single"/>
        </w:rPr>
        <w:t>U</w:t>
      </w:r>
      <w:r w:rsidR="00DF01E6" w:rsidRPr="00D03D22">
        <w:rPr>
          <w:b/>
          <w:u w:val="single"/>
        </w:rPr>
        <w:t>pcoming events:</w:t>
      </w:r>
    </w:p>
    <w:p w:rsidR="00D03D22" w:rsidRDefault="00FE1E03" w:rsidP="00D03D22">
      <w:r w:rsidRPr="00D03D22">
        <w:rPr>
          <w:b/>
          <w:u w:val="single"/>
        </w:rPr>
        <w:t>T</w:t>
      </w:r>
      <w:r w:rsidR="00DF01E6" w:rsidRPr="00D03D22">
        <w:rPr>
          <w:b/>
          <w:u w:val="single"/>
        </w:rPr>
        <w:t xml:space="preserve">eacher Grab &amp; Go </w:t>
      </w:r>
      <w:proofErr w:type="gramStart"/>
      <w:r w:rsidR="00DF01E6" w:rsidRPr="00D03D22">
        <w:rPr>
          <w:b/>
          <w:u w:val="single"/>
        </w:rPr>
        <w:t>Luncheon</w:t>
      </w:r>
      <w:r w:rsidR="00DF01E6" w:rsidRPr="00D03D22">
        <w:rPr>
          <w:b/>
        </w:rPr>
        <w:t xml:space="preserve">  </w:t>
      </w:r>
      <w:r w:rsidRPr="00D03D22">
        <w:rPr>
          <w:b/>
        </w:rPr>
        <w:tab/>
      </w:r>
      <w:proofErr w:type="gramEnd"/>
      <w:r>
        <w:tab/>
        <w:t>L</w:t>
      </w:r>
      <w:r w:rsidR="00DF01E6">
        <w:t>ori Zinner</w:t>
      </w:r>
      <w:r w:rsidR="00A34F12">
        <w:br/>
      </w:r>
      <w:r>
        <w:t>Being organized by Manny Steiner &amp; Lori Zinner. I</w:t>
      </w:r>
      <w:r w:rsidR="006417AF">
        <w:t xml:space="preserve">s Tuesday </w:t>
      </w:r>
      <w:r w:rsidR="00B27D55">
        <w:t>1</w:t>
      </w:r>
      <w:bookmarkStart w:id="0" w:name="_GoBack"/>
      <w:bookmarkEnd w:id="0"/>
      <w:r w:rsidR="006417AF">
        <w:t>/28. Signup genius went out today</w:t>
      </w:r>
      <w:r>
        <w:t xml:space="preserve"> – need people for </w:t>
      </w:r>
      <w:r w:rsidR="006417AF">
        <w:t xml:space="preserve">setup and cleanup etc. </w:t>
      </w:r>
      <w:r>
        <w:t xml:space="preserve">Also going in Update. </w:t>
      </w:r>
      <w:r w:rsidR="006417AF">
        <w:t xml:space="preserve">Will get platters from Panera </w:t>
      </w:r>
      <w:r w:rsidR="00F212B8">
        <w:t xml:space="preserve">vs Wegmans. Dairy and gluten allergies accommodated. </w:t>
      </w:r>
    </w:p>
    <w:p w:rsidR="006417AF" w:rsidRDefault="00D03D22" w:rsidP="00D03D22">
      <w:r>
        <w:t>Lori mentioned she has also found a W</w:t>
      </w:r>
      <w:r w:rsidR="00F8283C">
        <w:t xml:space="preserve">achusett </w:t>
      </w:r>
      <w:r>
        <w:t xml:space="preserve">skiing </w:t>
      </w:r>
      <w:r w:rsidR="00F8283C">
        <w:t>fundraiser</w:t>
      </w:r>
      <w:r>
        <w:t xml:space="preserve"> – blast will go out, and in Update. </w:t>
      </w:r>
    </w:p>
    <w:p w:rsidR="00DF01E6" w:rsidRDefault="00D03D22" w:rsidP="00D03D22">
      <w:r w:rsidRPr="00BE1173">
        <w:rPr>
          <w:b/>
          <w:u w:val="single"/>
        </w:rPr>
        <w:t>Musical Update</w:t>
      </w:r>
      <w:r w:rsidR="00BE1173" w:rsidRPr="00BE1173">
        <w:rPr>
          <w:b/>
          <w:u w:val="single"/>
        </w:rPr>
        <w:tab/>
      </w:r>
      <w:r w:rsidR="00BE1173">
        <w:tab/>
      </w:r>
      <w:proofErr w:type="spellStart"/>
      <w:r w:rsidR="00BE1173">
        <w:t>Rakashi</w:t>
      </w:r>
      <w:proofErr w:type="spellEnd"/>
      <w:r w:rsidR="00BE1173">
        <w:t xml:space="preserve"> Chand </w:t>
      </w:r>
      <w:r w:rsidR="00A34F12">
        <w:br/>
      </w:r>
      <w:proofErr w:type="spellStart"/>
      <w:r>
        <w:t>R</w:t>
      </w:r>
      <w:r w:rsidR="00DF01E6">
        <w:t>akashi</w:t>
      </w:r>
      <w:proofErr w:type="spellEnd"/>
      <w:r w:rsidR="00DF01E6">
        <w:t xml:space="preserve"> </w:t>
      </w:r>
      <w:r>
        <w:t xml:space="preserve">away so Board reviewed briefly. Scheduled for </w:t>
      </w:r>
      <w:r w:rsidR="00F8283C">
        <w:t>Feb 9-10. No blasts have gone out</w:t>
      </w:r>
      <w:r>
        <w:t xml:space="preserve"> - </w:t>
      </w:r>
      <w:r w:rsidR="00F8283C">
        <w:t xml:space="preserve">Julie </w:t>
      </w:r>
      <w:r>
        <w:t xml:space="preserve">will check in with </w:t>
      </w:r>
      <w:proofErr w:type="spellStart"/>
      <w:r w:rsidR="00F8283C">
        <w:t>Rakashi</w:t>
      </w:r>
      <w:proofErr w:type="spellEnd"/>
      <w:r w:rsidR="00F8283C">
        <w:t>. Program needs to be printed</w:t>
      </w:r>
      <w:r>
        <w:t xml:space="preserve"> and awaiting other details</w:t>
      </w:r>
      <w:r w:rsidR="00F8283C">
        <w:t xml:space="preserve">. </w:t>
      </w:r>
    </w:p>
    <w:p w:rsidR="00DF01E6" w:rsidRDefault="00DF01E6" w:rsidP="00D03D22">
      <w:r w:rsidRPr="00D03D22">
        <w:rPr>
          <w:b/>
          <w:u w:val="single"/>
        </w:rPr>
        <w:t>PTO Survey discussion</w:t>
      </w:r>
      <w:r w:rsidR="00D03D22">
        <w:tab/>
      </w:r>
      <w:r w:rsidR="00D03D22">
        <w:tab/>
        <w:t>Julie Winsett</w:t>
      </w:r>
      <w:r w:rsidR="00A34F12">
        <w:br/>
      </w:r>
      <w:r w:rsidR="00D03D22">
        <w:t xml:space="preserve">We reviewed plans for PTO Survey, with a goal of increasing parent involvement in the school. </w:t>
      </w:r>
      <w:r w:rsidR="00F8283C">
        <w:t xml:space="preserve">Sue – her daughter is </w:t>
      </w:r>
      <w:r w:rsidR="00D03D22">
        <w:t xml:space="preserve">in school </w:t>
      </w:r>
      <w:r w:rsidR="00F8283C">
        <w:t>elsewhere</w:t>
      </w:r>
      <w:r w:rsidR="00D03D22">
        <w:t xml:space="preserve"> - they</w:t>
      </w:r>
      <w:r w:rsidR="00F8283C">
        <w:t xml:space="preserve"> do </w:t>
      </w:r>
      <w:proofErr w:type="gramStart"/>
      <w:r w:rsidR="00F8283C">
        <w:t>evites</w:t>
      </w:r>
      <w:proofErr w:type="gramEnd"/>
      <w:r w:rsidR="00F8283C">
        <w:t xml:space="preserve"> and signup genius</w:t>
      </w:r>
      <w:r w:rsidR="00D03D22">
        <w:t xml:space="preserve">; parents sign up </w:t>
      </w:r>
      <w:r w:rsidR="00F8283C">
        <w:t xml:space="preserve">for different holidays </w:t>
      </w:r>
      <w:r w:rsidR="00D03D22">
        <w:t xml:space="preserve">and events </w:t>
      </w:r>
      <w:proofErr w:type="spellStart"/>
      <w:r w:rsidR="00F8283C">
        <w:t>thruout</w:t>
      </w:r>
      <w:proofErr w:type="spellEnd"/>
      <w:r w:rsidR="00F8283C">
        <w:t xml:space="preserve"> the year</w:t>
      </w:r>
      <w:r w:rsidR="00D03D22">
        <w:t>, such as t</w:t>
      </w:r>
      <w:r w:rsidR="00F8283C">
        <w:t>he 100</w:t>
      </w:r>
      <w:r w:rsidR="00F8283C" w:rsidRPr="00D03D22">
        <w:rPr>
          <w:vertAlign w:val="superscript"/>
        </w:rPr>
        <w:t>th</w:t>
      </w:r>
      <w:r w:rsidR="00F8283C">
        <w:t xml:space="preserve"> day of school</w:t>
      </w:r>
      <w:r w:rsidR="00D03D22">
        <w:t xml:space="preserve">, </w:t>
      </w:r>
      <w:r w:rsidR="00F8283C">
        <w:t xml:space="preserve">Groundhog day </w:t>
      </w:r>
      <w:proofErr w:type="spellStart"/>
      <w:r w:rsidR="00F8283C">
        <w:t>etc</w:t>
      </w:r>
      <w:proofErr w:type="spellEnd"/>
      <w:r w:rsidR="00D03D22">
        <w:t>; has proved successful there</w:t>
      </w:r>
      <w:r w:rsidR="00F8283C">
        <w:t xml:space="preserve">. </w:t>
      </w:r>
      <w:r w:rsidR="00D03D22">
        <w:t>Board discussed having parents be “</w:t>
      </w:r>
      <w:r w:rsidR="00F8283C">
        <w:t>Mystery readers</w:t>
      </w:r>
      <w:r w:rsidR="00D03D22">
        <w:t>”</w:t>
      </w:r>
      <w:r w:rsidR="00F8283C">
        <w:t xml:space="preserve">. Beth suggested bringing up at teacher rep meeting to get their input and make sure not disruptive. Beth </w:t>
      </w:r>
      <w:r w:rsidR="00D03D22">
        <w:t xml:space="preserve">mentioned we have </w:t>
      </w:r>
      <w:r w:rsidR="00F8283C">
        <w:t>so much talent in the community</w:t>
      </w:r>
      <w:r w:rsidR="00D03D22">
        <w:t>, and it would be great to share this with our children</w:t>
      </w:r>
      <w:r w:rsidR="00F8283C">
        <w:t xml:space="preserve">. </w:t>
      </w:r>
      <w:r w:rsidR="00EA34CC">
        <w:t>Lori – bring your parent to school day</w:t>
      </w:r>
      <w:r w:rsidR="00D03D22">
        <w:t>, l</w:t>
      </w:r>
      <w:r w:rsidR="00EA34CC">
        <w:t>ike a career day. Sangeeta – mystery gues</w:t>
      </w:r>
      <w:r w:rsidR="00D03D22">
        <w:t>t</w:t>
      </w:r>
      <w:r w:rsidR="00EA34CC">
        <w:t xml:space="preserve"> or mystery </w:t>
      </w:r>
      <w:r w:rsidR="00DF7030">
        <w:t>profession</w:t>
      </w:r>
      <w:r w:rsidR="00EA34CC">
        <w:t xml:space="preserve"> could learn about that topic. Beth – ask teac</w:t>
      </w:r>
      <w:r w:rsidR="00D03D22">
        <w:t>h</w:t>
      </w:r>
      <w:r w:rsidR="00EA34CC">
        <w:t>ers about different science units</w:t>
      </w:r>
      <w:r w:rsidR="00D03D22">
        <w:t xml:space="preserve"> and have parent coordinate with this</w:t>
      </w:r>
      <w:r w:rsidR="00EA34CC">
        <w:t xml:space="preserve">. </w:t>
      </w:r>
      <w:r w:rsidR="00D03D22">
        <w:t xml:space="preserve">Julie presented the PTO survey done a few years ago, but noted this was more emphasized on PTO events specifically. </w:t>
      </w:r>
      <w:r w:rsidR="00EA34CC">
        <w:t xml:space="preserve">Beth – focus on engagement and bringing in the community. </w:t>
      </w:r>
      <w:r w:rsidR="00D03D22">
        <w:t xml:space="preserve">Board consensus was that community involvement should be the focus, not the PTO events/review (future idea). Adam - </w:t>
      </w:r>
      <w:r w:rsidR="00EA34CC">
        <w:t>Google docs has great survey tools</w:t>
      </w:r>
      <w:r w:rsidR="00D03D22">
        <w:t>, b</w:t>
      </w:r>
      <w:r w:rsidR="00EA34CC">
        <w:t xml:space="preserve">etter than survey monkey. </w:t>
      </w:r>
      <w:r w:rsidR="00D03D22">
        <w:br/>
      </w:r>
      <w:r w:rsidR="00D03D22">
        <w:lastRenderedPageBreak/>
        <w:t>Action items: Beth/Shy will review at teacher rep meeting. Julie will then check in on interest and next steps</w:t>
      </w:r>
      <w:proofErr w:type="gramStart"/>
      <w:r w:rsidR="00D03D22">
        <w:t>, ?are</w:t>
      </w:r>
      <w:proofErr w:type="gramEnd"/>
      <w:r w:rsidR="00D03D22">
        <w:t xml:space="preserve"> others interested in working on this. </w:t>
      </w:r>
    </w:p>
    <w:p w:rsidR="00DF01E6" w:rsidRDefault="00D03D22" w:rsidP="00D03D22">
      <w:r w:rsidRPr="00D03D22">
        <w:rPr>
          <w:b/>
          <w:u w:val="single"/>
        </w:rPr>
        <w:t>P</w:t>
      </w:r>
      <w:r w:rsidR="00DF01E6" w:rsidRPr="00D03D22">
        <w:rPr>
          <w:b/>
          <w:u w:val="single"/>
        </w:rPr>
        <w:t>TO Directory - class lists/parent contacts</w:t>
      </w:r>
      <w:r w:rsidR="00DF01E6">
        <w:t xml:space="preserve">  </w:t>
      </w:r>
      <w:r>
        <w:tab/>
        <w:t xml:space="preserve">Julie Winsett </w:t>
      </w:r>
      <w:r w:rsidR="00A34F12">
        <w:br/>
      </w:r>
      <w:r>
        <w:t>The printed PTO directory has a class list with student names, but includes just 1-parent contact. This was furnished by Ms. Wallace this year (from aspen input likely). A parent expressed concerns</w:t>
      </w:r>
      <w:r w:rsidR="00BE1173">
        <w:t xml:space="preserve"> this may leave out one parent, if people use this email list. People noted the printed directory h</w:t>
      </w:r>
      <w:r w:rsidR="00EA34CC">
        <w:t xml:space="preserve">as always just been 1 parent. </w:t>
      </w:r>
      <w:r w:rsidR="00BE1173">
        <w:t>Next year c</w:t>
      </w:r>
      <w:r w:rsidR="00EA34CC">
        <w:t xml:space="preserve">ould just list </w:t>
      </w:r>
      <w:proofErr w:type="gramStart"/>
      <w:r w:rsidR="00EA34CC">
        <w:t>kids</w:t>
      </w:r>
      <w:proofErr w:type="gramEnd"/>
      <w:r w:rsidR="00BE1173">
        <w:t xml:space="preserve"> names, and then have parent contact in the family section</w:t>
      </w:r>
      <w:r w:rsidR="00EA34CC">
        <w:t>. Teachers use aspen – depends on what families put here. Next year – don’t have primary email list. No other parents have expressed concerns</w:t>
      </w:r>
      <w:r w:rsidR="00BE1173">
        <w:t xml:space="preserve"> so for now, will not furnish further labels etc</w:t>
      </w:r>
      <w:r w:rsidR="00EA34CC">
        <w:t xml:space="preserve">. </w:t>
      </w:r>
    </w:p>
    <w:p w:rsidR="00BE1173" w:rsidRDefault="00BE1173" w:rsidP="00BE1173">
      <w:r w:rsidRPr="00BE1173">
        <w:rPr>
          <w:b/>
          <w:u w:val="single"/>
        </w:rPr>
        <w:t>G</w:t>
      </w:r>
      <w:r w:rsidR="00DF01E6" w:rsidRPr="00BE1173">
        <w:rPr>
          <w:b/>
          <w:u w:val="single"/>
        </w:rPr>
        <w:t xml:space="preserve">reen Team Update </w:t>
      </w:r>
      <w:r>
        <w:tab/>
      </w:r>
      <w:r>
        <w:tab/>
      </w:r>
      <w:r w:rsidR="00DF01E6">
        <w:t xml:space="preserve">Julie Winsett </w:t>
      </w:r>
      <w:r w:rsidR="00A34F12">
        <w:br/>
      </w:r>
      <w:r>
        <w:t xml:space="preserve">Gave a brief overview of the CS Green Team, which is off to a great start, with a diverse membership from many grades. Have official meetings, have done a few projects including markers and textiles recycling. Interested in starting a Student Green Team – have teacher support. Will be reviewed at teacher rep meeting, and then hopefully establish student team from there. </w:t>
      </w:r>
      <w:r w:rsidR="00ED38A7">
        <w:t>Freya got grant thru BOCS</w:t>
      </w:r>
      <w:r>
        <w:t xml:space="preserve"> – could explore this</w:t>
      </w:r>
      <w:r w:rsidR="00ED38A7">
        <w:t xml:space="preserve">. </w:t>
      </w:r>
      <w:r>
        <w:t>Is a w</w:t>
      </w:r>
      <w:r w:rsidR="00ED38A7">
        <w:t xml:space="preserve">ay to involve other students. </w:t>
      </w:r>
      <w:r>
        <w:t>Working on “</w:t>
      </w:r>
      <w:r w:rsidR="00ED38A7">
        <w:t>Tip of the week</w:t>
      </w:r>
      <w:r>
        <w:t>”</w:t>
      </w:r>
      <w:r w:rsidR="00ED38A7">
        <w:t xml:space="preserve"> to keep practical and in</w:t>
      </w:r>
      <w:r w:rsidR="00335A78">
        <w:t xml:space="preserve"> peoples</w:t>
      </w:r>
      <w:r>
        <w:t>’</w:t>
      </w:r>
      <w:r w:rsidR="00335A78">
        <w:t xml:space="preserve"> mind</w:t>
      </w:r>
      <w:r>
        <w:t>s</w:t>
      </w:r>
      <w:r w:rsidR="00335A78">
        <w:t>. Sue mentions the</w:t>
      </w:r>
      <w:r w:rsidR="00ED38A7">
        <w:t>r</w:t>
      </w:r>
      <w:r w:rsidR="00335A78">
        <w:t>e</w:t>
      </w:r>
      <w:r w:rsidR="00ED38A7">
        <w:t xml:space="preserve"> was kindness tip of the week last year.</w:t>
      </w:r>
    </w:p>
    <w:p w:rsidR="00DF01E6" w:rsidRDefault="00BE1173" w:rsidP="00BE1173">
      <w:r>
        <w:t xml:space="preserve">Action items: Beth/Shy will review at teacher rep meeting. Julie will check in on next steps after this. </w:t>
      </w:r>
      <w:r w:rsidR="00ED38A7">
        <w:t xml:space="preserve"> </w:t>
      </w:r>
    </w:p>
    <w:p w:rsidR="002030DE" w:rsidRDefault="002030DE" w:rsidP="00DF7030">
      <w:pPr>
        <w:rPr>
          <w:b/>
        </w:rPr>
      </w:pPr>
    </w:p>
    <w:p w:rsidR="00B20AB7" w:rsidRDefault="00BE1173" w:rsidP="00DF7030">
      <w:r w:rsidRPr="00BE1173">
        <w:rPr>
          <w:b/>
        </w:rPr>
        <w:t>Q</w:t>
      </w:r>
      <w:r w:rsidR="00DF01E6" w:rsidRPr="00BE1173">
        <w:rPr>
          <w:b/>
        </w:rPr>
        <w:t>uestions and other miscellaneous topics</w:t>
      </w:r>
      <w:r w:rsidR="00ED38A7" w:rsidRPr="00BE1173">
        <w:rPr>
          <w:b/>
        </w:rPr>
        <w:t xml:space="preserve"> </w:t>
      </w:r>
      <w:r w:rsidRPr="00BE1173">
        <w:rPr>
          <w:b/>
        </w:rPr>
        <w:br/>
      </w:r>
      <w:r w:rsidRPr="00BE1173">
        <w:rPr>
          <w:b/>
          <w:u w:val="single"/>
        </w:rPr>
        <w:t>R</w:t>
      </w:r>
      <w:r w:rsidR="00ED38A7" w:rsidRPr="00BE1173">
        <w:rPr>
          <w:b/>
          <w:u w:val="single"/>
        </w:rPr>
        <w:t>affle update</w:t>
      </w:r>
      <w:r w:rsidR="00ED38A7">
        <w:t xml:space="preserve"> </w:t>
      </w:r>
      <w:r>
        <w:tab/>
      </w:r>
      <w:r>
        <w:tab/>
        <w:t>Lori Zinner</w:t>
      </w:r>
      <w:r w:rsidR="00ED38A7">
        <w:t xml:space="preserve"> </w:t>
      </w:r>
      <w:r w:rsidR="00A34F12">
        <w:br/>
      </w:r>
      <w:r w:rsidR="00DF7030">
        <w:t xml:space="preserve">Raffle is scheduled for 3/24. </w:t>
      </w:r>
      <w:r w:rsidR="00B20AB7">
        <w:t>Beth will confirm with teachers and specialists</w:t>
      </w:r>
      <w:r w:rsidR="00DF7030">
        <w:t xml:space="preserve"> who usually contribute prizes</w:t>
      </w:r>
      <w:r w:rsidR="00B20AB7">
        <w:t xml:space="preserve">. 51+ prizes already. </w:t>
      </w:r>
      <w:r w:rsidR="00DF7030">
        <w:t xml:space="preserve">Raffle Team has meeting upcoming to further review details. </w:t>
      </w:r>
    </w:p>
    <w:p w:rsidR="00E91042" w:rsidRDefault="00DF7030" w:rsidP="00DF7030">
      <w:r w:rsidRPr="00A34F12">
        <w:rPr>
          <w:b/>
          <w:u w:val="single"/>
        </w:rPr>
        <w:t xml:space="preserve">Mr. </w:t>
      </w:r>
      <w:proofErr w:type="spellStart"/>
      <w:r w:rsidRPr="00A34F12">
        <w:rPr>
          <w:b/>
          <w:u w:val="single"/>
        </w:rPr>
        <w:t>Detlefsen</w:t>
      </w:r>
      <w:proofErr w:type="spellEnd"/>
      <w:r>
        <w:tab/>
      </w:r>
      <w:r>
        <w:tab/>
        <w:t>Principal Herlihy</w:t>
      </w:r>
      <w:r w:rsidR="00A34F12">
        <w:br/>
      </w:r>
      <w:r>
        <w:t xml:space="preserve">Has retired. Board expressed concerns and he is missed. </w:t>
      </w:r>
      <w:r w:rsidR="00E91042">
        <w:t xml:space="preserve">Beth </w:t>
      </w:r>
      <w:r>
        <w:t xml:space="preserve">is quickly and actively working on this. Has formed </w:t>
      </w:r>
      <w:r w:rsidR="00E91042">
        <w:t xml:space="preserve">search team. Model lessons coming up. </w:t>
      </w:r>
      <w:r>
        <w:t xml:space="preserve">Mr. D emailed his students at the time. Have a regular sub. </w:t>
      </w:r>
    </w:p>
    <w:p w:rsidR="00E91042" w:rsidRDefault="00DF7030" w:rsidP="00DF7030">
      <w:r>
        <w:t>Principal Herlihy is also h</w:t>
      </w:r>
      <w:r w:rsidR="00E91042">
        <w:t xml:space="preserve">iring new aides. </w:t>
      </w:r>
      <w:r>
        <w:t xml:space="preserve">Aide(s) quit. </w:t>
      </w:r>
    </w:p>
    <w:p w:rsidR="00A34F12" w:rsidRDefault="00A34F12" w:rsidP="00DF01E6"/>
    <w:p w:rsidR="00DF7030" w:rsidRDefault="00DF7030" w:rsidP="00DF01E6">
      <w:r>
        <w:t xml:space="preserve">Meeting adjourned: 9:15pm </w:t>
      </w:r>
    </w:p>
    <w:p w:rsidR="00DF01E6" w:rsidRDefault="00DF01E6" w:rsidP="00DF01E6">
      <w:r>
        <w:t>Ne</w:t>
      </w:r>
      <w:r w:rsidR="000D5531">
        <w:t xml:space="preserve">xt meeting: </w:t>
      </w:r>
      <w:r w:rsidR="00DF7030">
        <w:t xml:space="preserve">was to be </w:t>
      </w:r>
      <w:r w:rsidR="000D5531">
        <w:t xml:space="preserve">Thursday, February 13, </w:t>
      </w:r>
      <w:r w:rsidR="00DF7030">
        <w:t>likely now Tues February 11 at CS Cafetorium, please see details pending above</w:t>
      </w:r>
    </w:p>
    <w:sectPr w:rsidR="00DF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523"/>
    <w:multiLevelType w:val="hybridMultilevel"/>
    <w:tmpl w:val="3F167BB0"/>
    <w:lvl w:ilvl="0" w:tplc="5D1C7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E6"/>
    <w:rsid w:val="000D5531"/>
    <w:rsid w:val="002030DE"/>
    <w:rsid w:val="00325004"/>
    <w:rsid w:val="00335A78"/>
    <w:rsid w:val="00565FFA"/>
    <w:rsid w:val="00597512"/>
    <w:rsid w:val="00637E37"/>
    <w:rsid w:val="006417AF"/>
    <w:rsid w:val="00775F48"/>
    <w:rsid w:val="008711A9"/>
    <w:rsid w:val="0093115A"/>
    <w:rsid w:val="009B1326"/>
    <w:rsid w:val="00A34F12"/>
    <w:rsid w:val="00B20AB7"/>
    <w:rsid w:val="00B27D55"/>
    <w:rsid w:val="00BB0A27"/>
    <w:rsid w:val="00BE1173"/>
    <w:rsid w:val="00D03D22"/>
    <w:rsid w:val="00DF01E6"/>
    <w:rsid w:val="00DF7030"/>
    <w:rsid w:val="00E91042"/>
    <w:rsid w:val="00EA34CC"/>
    <w:rsid w:val="00ED38A7"/>
    <w:rsid w:val="00F212B8"/>
    <w:rsid w:val="00F8283C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4E5E"/>
  <w15:docId w15:val="{20E07BF5-9268-4294-86D8-E66F77E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Winsett, Julie M.,M.D.</cp:lastModifiedBy>
  <cp:revision>16</cp:revision>
  <cp:lastPrinted>2020-01-10T00:29:00Z</cp:lastPrinted>
  <dcterms:created xsi:type="dcterms:W3CDTF">2020-01-10T00:22:00Z</dcterms:created>
  <dcterms:modified xsi:type="dcterms:W3CDTF">2020-01-28T15:42:00Z</dcterms:modified>
</cp:coreProperties>
</file>