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738FF" w14:textId="20E733AD" w:rsidR="00D36ABB" w:rsidRDefault="00114475">
      <w:r>
        <w:t>PTO meeting</w:t>
      </w:r>
    </w:p>
    <w:p w14:paraId="60B629DF" w14:textId="2CEABE79" w:rsidR="00114475" w:rsidRDefault="00114475">
      <w:r>
        <w:t>May 5, 2021</w:t>
      </w:r>
      <w:r w:rsidR="00CE6CCE">
        <w:t>, via Zoom</w:t>
      </w:r>
    </w:p>
    <w:p w14:paraId="4499F85B" w14:textId="4EF40E8A" w:rsidR="00CE6CCE" w:rsidRDefault="00CE6CCE">
      <w:r>
        <w:t xml:space="preserve">Meeting called to order at 7:02pm. </w:t>
      </w:r>
    </w:p>
    <w:p w14:paraId="1484F110" w14:textId="7F402DC8" w:rsidR="00114475" w:rsidRDefault="00114475">
      <w:r>
        <w:t xml:space="preserve">In attendance: Principal Herlihy, Barbara Mauger, Sue Johnston, Lori Zinner, Liz Flaig, Jennifer Behr, Carolyn Virgilio, Anne Dixon, </w:t>
      </w:r>
      <w:r w:rsidR="00803B7F">
        <w:t>Keren Wolf, Shion (Shy) Walsh, Xiaodan Xie, Jessica Liu, Joris Gjata, Julie Winsett</w:t>
      </w:r>
      <w:r w:rsidR="00BC543F">
        <w:t xml:space="preserve">, Chantal </w:t>
      </w:r>
      <w:r w:rsidR="009E4A61">
        <w:t>Rocheleau</w:t>
      </w:r>
      <w:r w:rsidR="00A73C1B">
        <w:t xml:space="preserve">, </w:t>
      </w:r>
      <w:r w:rsidR="00FC6BE7">
        <w:t>Sangeeta</w:t>
      </w:r>
      <w:r w:rsidR="00A73C1B">
        <w:t xml:space="preserve"> Jathar</w:t>
      </w:r>
      <w:r w:rsidR="00FC6BE7">
        <w:t xml:space="preserve">, Nick Jathar </w:t>
      </w:r>
    </w:p>
    <w:p w14:paraId="410DBA3C" w14:textId="77777777" w:rsidR="00114475" w:rsidRDefault="00114475"/>
    <w:p w14:paraId="632DD080" w14:textId="542BE3F0" w:rsidR="00114475" w:rsidRDefault="00114475">
      <w:r>
        <w:t>Newton Serves</w:t>
      </w:r>
      <w:r w:rsidR="00CE6CCE">
        <w:t xml:space="preserve"> – Sue Johnston </w:t>
      </w:r>
    </w:p>
    <w:p w14:paraId="11DBB309" w14:textId="0BA1021B" w:rsidR="00114475" w:rsidRDefault="005A5F9C">
      <w:r>
        <w:t xml:space="preserve">Was held this past Sunday May 2. </w:t>
      </w:r>
      <w:r w:rsidR="002F394A">
        <w:t>Was a successful event despite a c</w:t>
      </w:r>
      <w:r w:rsidR="00D546AA">
        <w:t>hallenging</w:t>
      </w:r>
      <w:r w:rsidR="00114475">
        <w:t xml:space="preserve"> year, given </w:t>
      </w:r>
      <w:proofErr w:type="gramStart"/>
      <w:r w:rsidR="00463E42">
        <w:t>COVID</w:t>
      </w:r>
      <w:r w:rsidR="00114475">
        <w:t>.</w:t>
      </w:r>
      <w:proofErr w:type="gramEnd"/>
      <w:r w:rsidR="00114475">
        <w:t xml:space="preserve"> Limited room</w:t>
      </w:r>
      <w:r w:rsidR="00463E42">
        <w:t>, s</w:t>
      </w:r>
      <w:r w:rsidR="00114475">
        <w:t>hort time period to sign up</w:t>
      </w:r>
      <w:r w:rsidR="00463E42">
        <w:t xml:space="preserve"> with City</w:t>
      </w:r>
      <w:r w:rsidR="00114475">
        <w:t xml:space="preserve">. </w:t>
      </w:r>
      <w:r w:rsidR="00733B4B">
        <w:t xml:space="preserve">Volunteers helped with outdoor projects (no classroom/indoor projects given COVID) – trash pickup, flowers at teacher entrance, mulch etc. </w:t>
      </w:r>
      <w:r w:rsidR="00463E42">
        <w:t>Focused on COVID safety, with signup genius; c</w:t>
      </w:r>
      <w:r w:rsidR="00114475">
        <w:t>ould have used more volunteers</w:t>
      </w:r>
      <w:r w:rsidR="00463E42">
        <w:t xml:space="preserve"> but difficult to predict in advance. </w:t>
      </w:r>
      <w:r w:rsidR="002F394A">
        <w:t xml:space="preserve">The signup may have been difficult to find in a crowded Update. </w:t>
      </w:r>
      <w:r w:rsidR="00463E42">
        <w:t>There is e</w:t>
      </w:r>
      <w:r w:rsidR="00114475">
        <w:t xml:space="preserve">xtra mulch. </w:t>
      </w:r>
      <w:r w:rsidR="00463E42">
        <w:t>A few people need to</w:t>
      </w:r>
      <w:r w:rsidR="00114475">
        <w:t xml:space="preserve"> go back this weekend </w:t>
      </w:r>
      <w:r w:rsidR="00A428AD">
        <w:t xml:space="preserve">to clean this up. Need to </w:t>
      </w:r>
      <w:r w:rsidR="00463E42">
        <w:t xml:space="preserve">mulch </w:t>
      </w:r>
      <w:r w:rsidR="00A428AD">
        <w:t>o</w:t>
      </w:r>
      <w:r w:rsidR="00114475">
        <w:t>utdoor classroom</w:t>
      </w:r>
      <w:r w:rsidR="00463E42">
        <w:t>, and then move extra to side/back</w:t>
      </w:r>
      <w:r w:rsidR="00114475">
        <w:t xml:space="preserve">. </w:t>
      </w:r>
      <w:r w:rsidR="002F394A">
        <w:t>Will</w:t>
      </w:r>
      <w:r w:rsidR="00114475">
        <w:t xml:space="preserve"> send targeted invites</w:t>
      </w:r>
      <w:r w:rsidR="00463E42">
        <w:t xml:space="preserve"> to past garden volunteers</w:t>
      </w:r>
      <w:r w:rsidR="00114475">
        <w:t xml:space="preserve">. </w:t>
      </w:r>
    </w:p>
    <w:p w14:paraId="24170D84" w14:textId="236E55ED" w:rsidR="00114475" w:rsidRDefault="00114475">
      <w:bookmarkStart w:id="0" w:name="_GoBack"/>
      <w:bookmarkEnd w:id="0"/>
    </w:p>
    <w:p w14:paraId="5AE32ED3" w14:textId="18F84B57" w:rsidR="00114475" w:rsidRDefault="00114475">
      <w:r>
        <w:t>Rafi Nova masks</w:t>
      </w:r>
      <w:r w:rsidR="00463E42">
        <w:t xml:space="preserve"> – Lori </w:t>
      </w:r>
      <w:proofErr w:type="spellStart"/>
      <w:r w:rsidR="00463E42">
        <w:t>Zinner</w:t>
      </w:r>
      <w:proofErr w:type="spellEnd"/>
      <w:r w:rsidR="00463E42">
        <w:t xml:space="preserve"> </w:t>
      </w:r>
    </w:p>
    <w:p w14:paraId="2297D310" w14:textId="355C7006" w:rsidR="00114475" w:rsidRDefault="00114475">
      <w:r>
        <w:t xml:space="preserve">Distributed all the </w:t>
      </w:r>
      <w:r w:rsidR="00463E42">
        <w:t xml:space="preserve">ordered </w:t>
      </w:r>
      <w:r>
        <w:t xml:space="preserve">masks. Have </w:t>
      </w:r>
      <w:r w:rsidR="00463E42">
        <w:t>extras (</w:t>
      </w:r>
      <w:r>
        <w:t>9 adult, 5 teens, 14 kids masks</w:t>
      </w:r>
      <w:r w:rsidR="00463E42">
        <w:t>)</w:t>
      </w:r>
      <w:r>
        <w:t xml:space="preserve">. </w:t>
      </w:r>
      <w:r w:rsidR="00A428AD">
        <w:t xml:space="preserve">Will run blurb in Update re extra masks. </w:t>
      </w:r>
      <w:r w:rsidR="006C7C64">
        <w:t xml:space="preserve">Masks were given to teachers. A few teachers requested </w:t>
      </w:r>
      <w:proofErr w:type="gramStart"/>
      <w:r w:rsidR="006C7C64">
        <w:t>later</w:t>
      </w:r>
      <w:proofErr w:type="gramEnd"/>
      <w:r w:rsidR="006C7C64">
        <w:t xml:space="preserve"> and we </w:t>
      </w:r>
      <w:r w:rsidR="00463E42">
        <w:t>were able to get them masks</w:t>
      </w:r>
      <w:r w:rsidR="006C7C64">
        <w:t xml:space="preserve">. </w:t>
      </w:r>
      <w:r w:rsidR="00824169">
        <w:t>Lori will reach out to a few teachers that did not respond to see if they want masks. Awaiting profit updates – covered costs and made s</w:t>
      </w:r>
      <w:r w:rsidR="001561F7">
        <w:t>mall amount of money; was not intended to be a fundraiser</w:t>
      </w:r>
      <w:r w:rsidR="00463E42">
        <w:t>, instead</w:t>
      </w:r>
      <w:r w:rsidR="001561F7">
        <w:t xml:space="preserve"> was </w:t>
      </w:r>
      <w:r w:rsidR="00463E42">
        <w:t>a PTO event</w:t>
      </w:r>
      <w:r w:rsidR="001561F7">
        <w:t xml:space="preserve"> for community building. </w:t>
      </w:r>
    </w:p>
    <w:p w14:paraId="4C6F81D2" w14:textId="6CD422EA" w:rsidR="001561F7" w:rsidRDefault="001561F7"/>
    <w:p w14:paraId="214C4BBE" w14:textId="0028D7B8" w:rsidR="001561F7" w:rsidRDefault="00024405">
      <w:r>
        <w:t>Food truck</w:t>
      </w:r>
      <w:r w:rsidR="00463E42">
        <w:t xml:space="preserve"> – Sue Johnston </w:t>
      </w:r>
    </w:p>
    <w:p w14:paraId="1935B408" w14:textId="68B6FCBA" w:rsidR="001614E2" w:rsidRDefault="001614E2">
      <w:r>
        <w:t xml:space="preserve">Scheduled for this </w:t>
      </w:r>
      <w:r w:rsidR="002F394A">
        <w:t>Satur</w:t>
      </w:r>
      <w:r>
        <w:t xml:space="preserve">day. </w:t>
      </w:r>
      <w:r w:rsidR="00463E42">
        <w:t>Company h</w:t>
      </w:r>
      <w:r>
        <w:t xml:space="preserve">as been challenging to schedule </w:t>
      </w:r>
      <w:proofErr w:type="gramStart"/>
      <w:r>
        <w:t>with</w:t>
      </w:r>
      <w:r w:rsidR="00463E42">
        <w:t>, but</w:t>
      </w:r>
      <w:proofErr w:type="gramEnd"/>
      <w:r w:rsidR="00463E42">
        <w:t xml:space="preserve"> is all set. Food pre-o</w:t>
      </w:r>
      <w:r>
        <w:t xml:space="preserve">rders are low. Sent another blast today to remind people to order. CS will get 15% of profits. </w:t>
      </w:r>
      <w:r w:rsidR="00463E42">
        <w:t>Could p</w:t>
      </w:r>
      <w:r w:rsidR="0097265B">
        <w:t>ut a</w:t>
      </w:r>
      <w:r w:rsidR="00463E42">
        <w:t>n</w:t>
      </w:r>
      <w:r w:rsidR="0097265B">
        <w:t xml:space="preserve"> order deadline in blast </w:t>
      </w:r>
      <w:r w:rsidR="00A804D7">
        <w:t>–</w:t>
      </w:r>
      <w:r w:rsidR="0097265B">
        <w:t xml:space="preserve"> </w:t>
      </w:r>
      <w:r w:rsidR="00A804D7">
        <w:t xml:space="preserve">to order in advance. </w:t>
      </w:r>
      <w:r w:rsidR="00BF2533">
        <w:t xml:space="preserve">Will send another blast on Friday. </w:t>
      </w:r>
    </w:p>
    <w:p w14:paraId="60ED70AC" w14:textId="58914C20" w:rsidR="005A5F9C" w:rsidRDefault="00463E42">
      <w:r>
        <w:t xml:space="preserve">Reviewed overall engagement with PTO events. Someone asked if </w:t>
      </w:r>
      <w:r w:rsidR="005A5F9C">
        <w:t>there a way to include calendar invites with event reminders</w:t>
      </w:r>
      <w:r>
        <w:t xml:space="preserve">, so people can immediately add to their calendar as a </w:t>
      </w:r>
      <w:proofErr w:type="gramStart"/>
      <w:r>
        <w:t>reminder</w:t>
      </w:r>
      <w:r w:rsidR="005A5F9C">
        <w:t>?</w:t>
      </w:r>
      <w:proofErr w:type="gramEnd"/>
      <w:r w:rsidR="005A5F9C">
        <w:t xml:space="preserve"> </w:t>
      </w:r>
      <w:r w:rsidR="00DB4162">
        <w:t xml:space="preserve">It appears </w:t>
      </w:r>
      <w:proofErr w:type="spellStart"/>
      <w:r w:rsidR="00DB4162">
        <w:t>mailchimp</w:t>
      </w:r>
      <w:proofErr w:type="spellEnd"/>
      <w:r w:rsidR="00DB4162">
        <w:t xml:space="preserve"> has a function where you can add calendar links</w:t>
      </w:r>
      <w:r w:rsidR="00413DE7">
        <w:t xml:space="preserve"> into </w:t>
      </w:r>
      <w:proofErr w:type="spellStart"/>
      <w:r w:rsidR="00413DE7">
        <w:t>mailchimp</w:t>
      </w:r>
      <w:proofErr w:type="spellEnd"/>
      <w:r w:rsidR="00413DE7">
        <w:t xml:space="preserve"> emails. </w:t>
      </w:r>
    </w:p>
    <w:p w14:paraId="1DE3867A" w14:textId="3CAABC01" w:rsidR="00D4107C" w:rsidRDefault="00D4107C"/>
    <w:p w14:paraId="7CFB495A" w14:textId="0A71C620" w:rsidR="00D4107C" w:rsidRDefault="00D4107C">
      <w:r>
        <w:t>Fun Run</w:t>
      </w:r>
      <w:r w:rsidR="00463E42">
        <w:t xml:space="preserve"> – Sue Johnston </w:t>
      </w:r>
    </w:p>
    <w:p w14:paraId="47A63FF1" w14:textId="06E12731" w:rsidR="008B3587" w:rsidRDefault="00463E42">
      <w:r>
        <w:t xml:space="preserve">Off to a great start; have sent fliers and circulated in Update. </w:t>
      </w:r>
      <w:r w:rsidR="00D4107C">
        <w:t xml:space="preserve">So far, </w:t>
      </w:r>
      <w:r w:rsidR="00E05872">
        <w:t>9.6% participation</w:t>
      </w:r>
      <w:r>
        <w:t>, and have r</w:t>
      </w:r>
      <w:r w:rsidR="00E05872">
        <w:t xml:space="preserve">aised $1700 so far. </w:t>
      </w:r>
      <w:r>
        <w:t xml:space="preserve">There are school-wide incentives as we achieve fundraising goals. </w:t>
      </w:r>
      <w:r w:rsidR="006440E7">
        <w:t xml:space="preserve">Once we get to next incentive, will ask room parents to send reminder. Maybe Beth can send reminder over intercom with </w:t>
      </w:r>
      <w:r w:rsidR="006440E7">
        <w:lastRenderedPageBreak/>
        <w:t xml:space="preserve">morning announcements. </w:t>
      </w:r>
      <w:r>
        <w:t>Children will run with their class, organized by Mr. Crow, over the week; they w</w:t>
      </w:r>
      <w:r w:rsidR="006F3538">
        <w:t xml:space="preserve">ill run loop behind school. </w:t>
      </w:r>
      <w:r w:rsidR="008B3587">
        <w:t xml:space="preserve">Will have </w:t>
      </w:r>
      <w:r>
        <w:t xml:space="preserve">parent </w:t>
      </w:r>
      <w:r w:rsidR="008B3587">
        <w:t xml:space="preserve">volunteers </w:t>
      </w:r>
      <w:r>
        <w:t xml:space="preserve">to help direct </w:t>
      </w:r>
      <w:r w:rsidR="008B3587">
        <w:t>– maybe 2 per class.</w:t>
      </w:r>
      <w:r w:rsidR="006F3538">
        <w:t xml:space="preserve"> </w:t>
      </w:r>
      <w:r w:rsidR="00AF7E5C">
        <w:t xml:space="preserve">Will plan on blast next week – </w:t>
      </w:r>
      <w:r>
        <w:t>in the blast, specify</w:t>
      </w:r>
      <w:r w:rsidR="00AF7E5C">
        <w:t xml:space="preserve"> that when school reaches different goals, there will be x prizes etc. </w:t>
      </w:r>
      <w:r w:rsidR="00B1482C">
        <w:t>Could have Mr. Crow send an email – a reminder from me might help motivate the kids. DLA has different options</w:t>
      </w:r>
      <w:r>
        <w:t xml:space="preserve"> and are encouraged to participate if comfortable</w:t>
      </w:r>
      <w:r w:rsidR="00B1482C">
        <w:t xml:space="preserve">. </w:t>
      </w:r>
    </w:p>
    <w:p w14:paraId="35660E22" w14:textId="27390E69" w:rsidR="004C6A2F" w:rsidRDefault="004C6A2F"/>
    <w:p w14:paraId="52EAA6BD" w14:textId="7C2FE89E" w:rsidR="004C6A2F" w:rsidRDefault="004C6A2F">
      <w:r>
        <w:t>MCF</w:t>
      </w:r>
      <w:r w:rsidR="00D355CF">
        <w:t xml:space="preserve"> – Keren Wolf </w:t>
      </w:r>
    </w:p>
    <w:p w14:paraId="680754AC" w14:textId="0FEFE1D3" w:rsidR="00D355CF" w:rsidRDefault="00463E42">
      <w:r>
        <w:t xml:space="preserve">MCF planning is in progress. Will be a virtual event. The committee is </w:t>
      </w:r>
      <w:r w:rsidR="00D355CF">
        <w:t xml:space="preserve">adding countries. </w:t>
      </w:r>
      <w:r w:rsidR="009E4A61">
        <w:t xml:space="preserve">Countries are working on their projects. </w:t>
      </w:r>
    </w:p>
    <w:p w14:paraId="0B408B72" w14:textId="46323BC0" w:rsidR="005D35B9" w:rsidRDefault="005D35B9"/>
    <w:p w14:paraId="102B1C74" w14:textId="48DE9209" w:rsidR="005D35B9" w:rsidRDefault="005D35B9">
      <w:r>
        <w:t>COVID pooled testing</w:t>
      </w:r>
      <w:r w:rsidR="00463E42">
        <w:t xml:space="preserve"> – Principal Herlihy </w:t>
      </w:r>
    </w:p>
    <w:p w14:paraId="10105689" w14:textId="5B34BADD" w:rsidR="00463E42" w:rsidRDefault="005D35B9" w:rsidP="00463E42">
      <w:r>
        <w:t xml:space="preserve">190 children enrolled out of 285 kids. </w:t>
      </w:r>
      <w:r w:rsidR="001E47A7">
        <w:t xml:space="preserve">So </w:t>
      </w:r>
      <w:proofErr w:type="gramStart"/>
      <w:r w:rsidR="001E47A7">
        <w:t>far</w:t>
      </w:r>
      <w:proofErr w:type="gramEnd"/>
      <w:r w:rsidR="001E47A7">
        <w:t xml:space="preserve"> no positives. Have a </w:t>
      </w:r>
      <w:r w:rsidR="00FB6C80">
        <w:t>system in place with collection, FedE</w:t>
      </w:r>
      <w:r w:rsidR="002F394A">
        <w:t>x</w:t>
      </w:r>
      <w:r w:rsidR="00FB6C80">
        <w:t xml:space="preserve">, results etc. </w:t>
      </w:r>
      <w:r w:rsidR="00832DE2">
        <w:t xml:space="preserve">NPS sent another reminder today. </w:t>
      </w:r>
      <w:r w:rsidR="00463E42">
        <w:t xml:space="preserve">Could consider sending email reminder each week to send in specimen – just to those who are signed up. </w:t>
      </w:r>
    </w:p>
    <w:p w14:paraId="1192E78A" w14:textId="5406772E" w:rsidR="001E47A7" w:rsidRDefault="001E47A7">
      <w:r>
        <w:t xml:space="preserve">Kids are doing great. Following all the rules. </w:t>
      </w:r>
    </w:p>
    <w:p w14:paraId="766DBB5E" w14:textId="6ABA013A" w:rsidR="009E4A61" w:rsidRDefault="009E4A61"/>
    <w:p w14:paraId="7CCE067A" w14:textId="2CFB463D" w:rsidR="009E4A61" w:rsidRDefault="00101341">
      <w:r>
        <w:t>5</w:t>
      </w:r>
      <w:r w:rsidRPr="00101341">
        <w:rPr>
          <w:vertAlign w:val="superscript"/>
        </w:rPr>
        <w:t>th</w:t>
      </w:r>
      <w:r>
        <w:t xml:space="preserve"> grade experience </w:t>
      </w:r>
    </w:p>
    <w:p w14:paraId="3EC24D0E" w14:textId="7A35E7AD" w:rsidR="004B1299" w:rsidRDefault="004B1299">
      <w:r>
        <w:t>Planning an outdoor graduation</w:t>
      </w:r>
      <w:r w:rsidR="00861972">
        <w:t xml:space="preserve"> in-person. Will be for parents only, will try to stream for grandparents. </w:t>
      </w:r>
    </w:p>
    <w:p w14:paraId="060E3C7D" w14:textId="77777777" w:rsidR="00463E42" w:rsidRDefault="004B1299">
      <w:r>
        <w:t xml:space="preserve">Have ordered </w:t>
      </w:r>
      <w:proofErr w:type="spellStart"/>
      <w:r>
        <w:t>tshirts</w:t>
      </w:r>
      <w:proofErr w:type="spellEnd"/>
      <w:r>
        <w:t xml:space="preserve">, bags, whoopie pies, video montage. Yearbook going well, have plenty of photos. </w:t>
      </w:r>
      <w:r w:rsidR="00A064C4">
        <w:t>Will reach out to 5</w:t>
      </w:r>
      <w:r w:rsidR="00A064C4" w:rsidRPr="00A064C4">
        <w:rPr>
          <w:vertAlign w:val="superscript"/>
        </w:rPr>
        <w:t>th</w:t>
      </w:r>
      <w:r w:rsidR="00A064C4">
        <w:t xml:space="preserve"> grade teachers to get a few more photos. Have class photos. </w:t>
      </w:r>
      <w:r w:rsidR="00476887">
        <w:t xml:space="preserve">Will have balloon arch for </w:t>
      </w:r>
      <w:proofErr w:type="spellStart"/>
      <w:r w:rsidR="00476887">
        <w:t>clapout</w:t>
      </w:r>
      <w:proofErr w:type="spellEnd"/>
      <w:r w:rsidR="00476887">
        <w:t xml:space="preserve">. </w:t>
      </w:r>
      <w:r w:rsidR="00623B9B">
        <w:t xml:space="preserve">Will have sign. </w:t>
      </w:r>
    </w:p>
    <w:p w14:paraId="540FF7F1" w14:textId="3CDD04CF" w:rsidR="004B1299" w:rsidRDefault="009A2EC0">
      <w:r>
        <w:t>There was a suggestion</w:t>
      </w:r>
      <w:r w:rsidR="0002678B">
        <w:t xml:space="preserve"> to have an art collage – Principal Herlihy will explore this with Ms. </w:t>
      </w:r>
      <w:proofErr w:type="spellStart"/>
      <w:r w:rsidR="0002678B">
        <w:t>Movilia</w:t>
      </w:r>
      <w:proofErr w:type="spellEnd"/>
      <w:r w:rsidR="0002678B">
        <w:t xml:space="preserve">. </w:t>
      </w:r>
    </w:p>
    <w:p w14:paraId="00AD2D78" w14:textId="4F9D99DE" w:rsidR="00302A53" w:rsidRDefault="00302A53">
      <w:r>
        <w:t xml:space="preserve">There was a suggestion for lemonade stands as fundraiser. </w:t>
      </w:r>
    </w:p>
    <w:p w14:paraId="0084C1C2" w14:textId="77777777" w:rsidR="00BC4CD3" w:rsidRDefault="00F620A0">
      <w:r>
        <w:t>Need 4</w:t>
      </w:r>
      <w:r w:rsidRPr="00F620A0">
        <w:rPr>
          <w:vertAlign w:val="superscript"/>
        </w:rPr>
        <w:t>th</w:t>
      </w:r>
      <w:r>
        <w:t xml:space="preserve"> grade parents to help setup for graduation. Usually have reception for </w:t>
      </w:r>
      <w:r w:rsidR="008251A1">
        <w:t>4</w:t>
      </w:r>
      <w:r w:rsidR="008251A1" w:rsidRPr="008251A1">
        <w:rPr>
          <w:vertAlign w:val="superscript"/>
        </w:rPr>
        <w:t>th</w:t>
      </w:r>
      <w:r w:rsidR="008251A1">
        <w:t xml:space="preserve"> graders but can’t this year; looking for ideas on how to involve these families.</w:t>
      </w:r>
    </w:p>
    <w:p w14:paraId="6C24CA0A" w14:textId="1F0A7E94" w:rsidR="00F620A0" w:rsidRDefault="00BC4CD3">
      <w:r>
        <w:t xml:space="preserve">Also need to ask kids to stay </w:t>
      </w:r>
      <w:r w:rsidR="00BA1368">
        <w:t xml:space="preserve">so they can see slideshow. </w:t>
      </w:r>
      <w:r w:rsidR="008251A1">
        <w:t xml:space="preserve"> </w:t>
      </w:r>
    </w:p>
    <w:p w14:paraId="7ACD9F50" w14:textId="3D65ADD5" w:rsidR="004B21D0" w:rsidRDefault="004B21D0"/>
    <w:p w14:paraId="00CAA245" w14:textId="483EAF70" w:rsidR="004B21D0" w:rsidRDefault="004B21D0">
      <w:r>
        <w:t>Open positions</w:t>
      </w:r>
      <w:r w:rsidR="00463E42">
        <w:t xml:space="preserve"> </w:t>
      </w:r>
    </w:p>
    <w:p w14:paraId="0F978A28" w14:textId="40B137DD" w:rsidR="004B21D0" w:rsidRDefault="00463E42">
      <w:r>
        <w:t>PTO needs additional volunteers. Many volunteers have graduated/</w:t>
      </w:r>
      <w:proofErr w:type="gramStart"/>
      <w:r>
        <w:t>graduating, and</w:t>
      </w:r>
      <w:proofErr w:type="gramEnd"/>
      <w:r>
        <w:t xml:space="preserve"> have major positions to fill. </w:t>
      </w:r>
      <w:r w:rsidR="004B21D0">
        <w:t xml:space="preserve">Will run blurb in update with link to list, and description of different roles. </w:t>
      </w:r>
    </w:p>
    <w:p w14:paraId="2D902F56" w14:textId="02FDF3C1" w:rsidR="00616CE2" w:rsidRDefault="00C45F09">
      <w:r>
        <w:t xml:space="preserve">Major roles include CAS, UOD, </w:t>
      </w:r>
      <w:r w:rsidR="006B5732">
        <w:t>CPAC liaison, ELL</w:t>
      </w:r>
      <w:r w:rsidR="00D327A4">
        <w:t xml:space="preserve">, </w:t>
      </w:r>
      <w:r w:rsidR="00A449E8">
        <w:t>webmaster</w:t>
      </w:r>
      <w:r w:rsidR="0088235E">
        <w:t xml:space="preserve">, and a lot of smaller roles. </w:t>
      </w:r>
      <w:r w:rsidR="00B475B0">
        <w:t xml:space="preserve">Need another co-P. </w:t>
      </w:r>
      <w:r w:rsidR="00FF6B6F">
        <w:t>Room parent coordinator</w:t>
      </w:r>
      <w:r w:rsidR="00463E42">
        <w:t xml:space="preserve">? </w:t>
      </w:r>
    </w:p>
    <w:p w14:paraId="5DA621E8" w14:textId="18A7F8EC" w:rsidR="00B3257A" w:rsidRDefault="00B3257A">
      <w:r>
        <w:lastRenderedPageBreak/>
        <w:t>Some volunteer positions may depend on if volunteers can go in building</w:t>
      </w:r>
      <w:r w:rsidR="0088235E">
        <w:t xml:space="preserve"> or not, like bulletin board, </w:t>
      </w:r>
      <w:r w:rsidR="00C26ED1">
        <w:t xml:space="preserve">lost and found. </w:t>
      </w:r>
      <w:r w:rsidR="00463E42">
        <w:t xml:space="preserve">Co-Ps will meet with Principal H soon to review prelim plans for next year. </w:t>
      </w:r>
    </w:p>
    <w:p w14:paraId="2291D65C" w14:textId="4FD93D72" w:rsidR="00C26ED1" w:rsidRDefault="00C26ED1"/>
    <w:p w14:paraId="5C1716D4" w14:textId="10379DA5" w:rsidR="00C26ED1" w:rsidRDefault="00C26ED1">
      <w:r>
        <w:t>Teacher Appreciation week</w:t>
      </w:r>
      <w:r w:rsidR="00463E42">
        <w:t xml:space="preserve"> </w:t>
      </w:r>
    </w:p>
    <w:p w14:paraId="74CBBA1B" w14:textId="6394737B" w:rsidR="00C26ED1" w:rsidRDefault="00463E42">
      <w:r>
        <w:t>PTO w</w:t>
      </w:r>
      <w:r w:rsidR="00821510">
        <w:t xml:space="preserve">ill provide breakfast to teachers on Friday. Wegmans is providing $250 donation. Bagels, fruit, pastries, yogurt, </w:t>
      </w:r>
      <w:r w:rsidR="00D54953">
        <w:t xml:space="preserve">etc. </w:t>
      </w:r>
      <w:r w:rsidR="0042579D">
        <w:t>For DLA</w:t>
      </w:r>
      <w:r>
        <w:t xml:space="preserve"> teachers</w:t>
      </w:r>
      <w:r w:rsidR="0042579D">
        <w:t xml:space="preserve">, will provide </w:t>
      </w:r>
      <w:proofErr w:type="spellStart"/>
      <w:r w:rsidR="0042579D">
        <w:t>giftcards</w:t>
      </w:r>
      <w:proofErr w:type="spellEnd"/>
      <w:r w:rsidR="0042579D">
        <w:t xml:space="preserve">. </w:t>
      </w:r>
    </w:p>
    <w:p w14:paraId="2FD05788" w14:textId="533E4FAF" w:rsidR="003D282C" w:rsidRDefault="003D282C">
      <w:r>
        <w:t>Will plan a</w:t>
      </w:r>
      <w:r w:rsidR="00890CD6">
        <w:t xml:space="preserve"> teacher</w:t>
      </w:r>
      <w:r>
        <w:t xml:space="preserve"> luncheon </w:t>
      </w:r>
      <w:r w:rsidR="00890CD6">
        <w:t>later in year</w:t>
      </w:r>
      <w:r w:rsidR="005F6044">
        <w:t xml:space="preserve"> in June – maybe coordinate with report card timing</w:t>
      </w:r>
      <w:r w:rsidR="00890CD6">
        <w:t xml:space="preserve">. </w:t>
      </w:r>
    </w:p>
    <w:p w14:paraId="068555F9" w14:textId="6469C0B8" w:rsidR="005F6044" w:rsidRDefault="005F6044">
      <w:r>
        <w:t xml:space="preserve">Discussed in future allowing option to donate money for those that want to contribute but </w:t>
      </w:r>
      <w:proofErr w:type="gramStart"/>
      <w:r>
        <w:t>aren’t able to</w:t>
      </w:r>
      <w:proofErr w:type="gramEnd"/>
      <w:r>
        <w:t xml:space="preserve"> drop food etc. </w:t>
      </w:r>
    </w:p>
    <w:p w14:paraId="481340C3" w14:textId="25A86497" w:rsidR="005F6044" w:rsidRDefault="005F6044"/>
    <w:p w14:paraId="4827AFF9" w14:textId="4F227785" w:rsidR="005F6044" w:rsidRDefault="005F6044">
      <w:r>
        <w:t xml:space="preserve">Principal updates </w:t>
      </w:r>
      <w:r w:rsidR="002F394A">
        <w:t xml:space="preserve">– Principal Herlihy </w:t>
      </w:r>
    </w:p>
    <w:p w14:paraId="28922711" w14:textId="58E8DBB0" w:rsidR="007856DA" w:rsidRDefault="007856DA">
      <w:r>
        <w:t xml:space="preserve">Building project – plans are beginning. </w:t>
      </w:r>
      <w:r w:rsidR="0033770D">
        <w:t xml:space="preserve">Principal Herlihy is attending meetings. NPS would like parent involvement and representation on committees. </w:t>
      </w:r>
    </w:p>
    <w:p w14:paraId="7840D36A" w14:textId="49179E61" w:rsidR="008224A6" w:rsidRDefault="008224A6">
      <w:r>
        <w:t xml:space="preserve">Virtual field day is coming up. </w:t>
      </w:r>
    </w:p>
    <w:p w14:paraId="2A23DE49" w14:textId="67A525E9" w:rsidR="00442F7B" w:rsidRDefault="00442F7B">
      <w:r>
        <w:t>Will do 5</w:t>
      </w:r>
      <w:r w:rsidRPr="00442F7B">
        <w:rPr>
          <w:vertAlign w:val="superscript"/>
        </w:rPr>
        <w:t>th</w:t>
      </w:r>
      <w:r>
        <w:t xml:space="preserve"> grade vs faculty game – usually this happens at Springfest – but will plan alternative activity. </w:t>
      </w:r>
    </w:p>
    <w:p w14:paraId="45744E25" w14:textId="368DF6D1" w:rsidR="00872420" w:rsidRDefault="00955317">
      <w:r>
        <w:t xml:space="preserve">Starting to plan for next year. Families have submitted requests. </w:t>
      </w:r>
      <w:r w:rsidR="009A30C5">
        <w:t>Planning on 18 classrooms. K parent night on May 20</w:t>
      </w:r>
      <w:r w:rsidR="00386EB1">
        <w:t xml:space="preserve">. Will have </w:t>
      </w:r>
      <w:r w:rsidR="002F394A">
        <w:t xml:space="preserve">K </w:t>
      </w:r>
      <w:r w:rsidR="00386EB1">
        <w:t>visit day</w:t>
      </w:r>
      <w:r w:rsidR="002F394A">
        <w:t xml:space="preserve"> – hopefully can have kids </w:t>
      </w:r>
      <w:proofErr w:type="spellStart"/>
      <w:r w:rsidR="002F394A">
        <w:t>e</w:t>
      </w:r>
      <w:r w:rsidR="00386EB1">
        <w:t>ead</w:t>
      </w:r>
      <w:proofErr w:type="spellEnd"/>
      <w:r w:rsidR="00386EB1">
        <w:t xml:space="preserve"> or have them play. K screening will be in fall. </w:t>
      </w:r>
      <w:r w:rsidR="002F394A">
        <w:t>K registration continues and parents are encouraged to sign up asap if they have not - s</w:t>
      </w:r>
      <w:r w:rsidR="00AA1846">
        <w:t>hould try to spread word of incoming K parents</w:t>
      </w:r>
      <w:r w:rsidR="003166AA">
        <w:t xml:space="preserve">, or if people moving </w:t>
      </w:r>
      <w:proofErr w:type="spellStart"/>
      <w:r w:rsidR="003166AA">
        <w:t>etc</w:t>
      </w:r>
      <w:proofErr w:type="spellEnd"/>
      <w:r w:rsidR="003166AA">
        <w:t>, to have numbers accurate</w:t>
      </w:r>
      <w:r w:rsidR="002F394A">
        <w:t xml:space="preserve"> and facilitate</w:t>
      </w:r>
      <w:r w:rsidR="003166AA">
        <w:t xml:space="preserve"> planning</w:t>
      </w:r>
      <w:r w:rsidR="002F394A">
        <w:t xml:space="preserve"> for fall</w:t>
      </w:r>
      <w:r w:rsidR="00AA1846">
        <w:t>.</w:t>
      </w:r>
    </w:p>
    <w:p w14:paraId="44EA9C79" w14:textId="7F42820B" w:rsidR="00872420" w:rsidRDefault="00872420"/>
    <w:p w14:paraId="3583E332" w14:textId="6D5D43D8" w:rsidR="002F394A" w:rsidRDefault="002F394A">
      <w:proofErr w:type="spellStart"/>
      <w:r>
        <w:t>Misc</w:t>
      </w:r>
      <w:proofErr w:type="spellEnd"/>
      <w:r>
        <w:t xml:space="preserve"> </w:t>
      </w:r>
    </w:p>
    <w:p w14:paraId="45AC3A0E" w14:textId="7C74F3E5" w:rsidR="00955317" w:rsidRDefault="00872420">
      <w:r>
        <w:t xml:space="preserve">Blue Zone violations. Discussed safety. </w:t>
      </w:r>
      <w:r w:rsidR="00897A48">
        <w:t>Biker was almost hit</w:t>
      </w:r>
      <w:r w:rsidR="002057A6">
        <w:t xml:space="preserve"> recently. </w:t>
      </w:r>
    </w:p>
    <w:p w14:paraId="53B8F1D4" w14:textId="7DA6DBE4" w:rsidR="00EE4F56" w:rsidRDefault="00EE4F56">
      <w:r>
        <w:t xml:space="preserve">Volunteer appreciation activity. Will plan one, outdoors and abiding by </w:t>
      </w:r>
      <w:r w:rsidR="00F830E7">
        <w:t xml:space="preserve">MA guidelines, for people who have volunteered this past year. </w:t>
      </w:r>
    </w:p>
    <w:p w14:paraId="51196A53" w14:textId="5710D548" w:rsidR="003B0618" w:rsidRDefault="003B0618"/>
    <w:p w14:paraId="3BD310E9" w14:textId="64FA96B8" w:rsidR="003B0618" w:rsidRDefault="003B0618">
      <w:r>
        <w:t>Next meeting</w:t>
      </w:r>
      <w:r w:rsidR="00EE4F56">
        <w:t xml:space="preserve"> </w:t>
      </w:r>
      <w:r w:rsidR="000E5CA2">
        <w:t>Wednesday June 2</w:t>
      </w:r>
    </w:p>
    <w:p w14:paraId="722CFF00" w14:textId="014C7EB7" w:rsidR="003B0618" w:rsidRDefault="003B0618">
      <w:r>
        <w:t xml:space="preserve">Closed at </w:t>
      </w:r>
      <w:r w:rsidR="004F7947">
        <w:t xml:space="preserve">8:38pm </w:t>
      </w:r>
    </w:p>
    <w:sectPr w:rsidR="003B06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75"/>
    <w:rsid w:val="00024405"/>
    <w:rsid w:val="00026018"/>
    <w:rsid w:val="0002678B"/>
    <w:rsid w:val="0004480D"/>
    <w:rsid w:val="000E5CA2"/>
    <w:rsid w:val="00101341"/>
    <w:rsid w:val="00114475"/>
    <w:rsid w:val="0014070C"/>
    <w:rsid w:val="001561F7"/>
    <w:rsid w:val="001614E2"/>
    <w:rsid w:val="001C19D4"/>
    <w:rsid w:val="001E47A7"/>
    <w:rsid w:val="002057A6"/>
    <w:rsid w:val="002F394A"/>
    <w:rsid w:val="00302A53"/>
    <w:rsid w:val="003166AA"/>
    <w:rsid w:val="0033770D"/>
    <w:rsid w:val="00386EB1"/>
    <w:rsid w:val="00387B10"/>
    <w:rsid w:val="003B0618"/>
    <w:rsid w:val="003D282C"/>
    <w:rsid w:val="00413DE7"/>
    <w:rsid w:val="0042579D"/>
    <w:rsid w:val="00442F7B"/>
    <w:rsid w:val="00463E42"/>
    <w:rsid w:val="00476887"/>
    <w:rsid w:val="004B1299"/>
    <w:rsid w:val="004B21D0"/>
    <w:rsid w:val="004C6A2F"/>
    <w:rsid w:val="004F7947"/>
    <w:rsid w:val="005A5F9C"/>
    <w:rsid w:val="005D35B9"/>
    <w:rsid w:val="005F6044"/>
    <w:rsid w:val="00616CE2"/>
    <w:rsid w:val="00623B9B"/>
    <w:rsid w:val="006440E7"/>
    <w:rsid w:val="006B5732"/>
    <w:rsid w:val="006C7C64"/>
    <w:rsid w:val="006F3538"/>
    <w:rsid w:val="00733B4B"/>
    <w:rsid w:val="007856DA"/>
    <w:rsid w:val="00796662"/>
    <w:rsid w:val="00803B7F"/>
    <w:rsid w:val="00821510"/>
    <w:rsid w:val="008224A6"/>
    <w:rsid w:val="00824169"/>
    <w:rsid w:val="008251A1"/>
    <w:rsid w:val="00832DE2"/>
    <w:rsid w:val="00861972"/>
    <w:rsid w:val="00872420"/>
    <w:rsid w:val="0088235E"/>
    <w:rsid w:val="00890CD6"/>
    <w:rsid w:val="00897A48"/>
    <w:rsid w:val="008B3587"/>
    <w:rsid w:val="0090212A"/>
    <w:rsid w:val="00955317"/>
    <w:rsid w:val="0097265B"/>
    <w:rsid w:val="009A2EC0"/>
    <w:rsid w:val="009A30C5"/>
    <w:rsid w:val="009E4A61"/>
    <w:rsid w:val="00A064C4"/>
    <w:rsid w:val="00A428AD"/>
    <w:rsid w:val="00A449E8"/>
    <w:rsid w:val="00A73C1B"/>
    <w:rsid w:val="00A804D7"/>
    <w:rsid w:val="00AA1846"/>
    <w:rsid w:val="00AF7E5C"/>
    <w:rsid w:val="00B1482C"/>
    <w:rsid w:val="00B3257A"/>
    <w:rsid w:val="00B475B0"/>
    <w:rsid w:val="00BA1368"/>
    <w:rsid w:val="00BC4CD3"/>
    <w:rsid w:val="00BC543F"/>
    <w:rsid w:val="00BF2533"/>
    <w:rsid w:val="00C26ED1"/>
    <w:rsid w:val="00C45F09"/>
    <w:rsid w:val="00CE6CCE"/>
    <w:rsid w:val="00CF3F43"/>
    <w:rsid w:val="00D327A4"/>
    <w:rsid w:val="00D355CF"/>
    <w:rsid w:val="00D4107C"/>
    <w:rsid w:val="00D546AA"/>
    <w:rsid w:val="00D54953"/>
    <w:rsid w:val="00D639D0"/>
    <w:rsid w:val="00DB4162"/>
    <w:rsid w:val="00E05872"/>
    <w:rsid w:val="00EE4F56"/>
    <w:rsid w:val="00F17383"/>
    <w:rsid w:val="00F620A0"/>
    <w:rsid w:val="00F830E7"/>
    <w:rsid w:val="00FB6C80"/>
    <w:rsid w:val="00FC6BE7"/>
    <w:rsid w:val="00FF6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AB964B"/>
  <w15:chartTrackingRefBased/>
  <w15:docId w15:val="{627A2C0D-6C8D-4D49-B0C1-39BF032D3C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3</Pages>
  <Words>922</Words>
  <Characters>5261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winsett</dc:creator>
  <cp:keywords/>
  <dc:description/>
  <cp:lastModifiedBy>Winsett, Julie M.,M.D.</cp:lastModifiedBy>
  <cp:revision>91</cp:revision>
  <dcterms:created xsi:type="dcterms:W3CDTF">2021-05-05T23:02:00Z</dcterms:created>
  <dcterms:modified xsi:type="dcterms:W3CDTF">2021-06-02T13:33:00Z</dcterms:modified>
</cp:coreProperties>
</file>