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C27EE" w14:textId="76FD7571" w:rsidR="00D36ABB" w:rsidRDefault="005C77DF">
      <w:r>
        <w:t>PTO Meeting</w:t>
      </w:r>
    </w:p>
    <w:p w14:paraId="748F6217" w14:textId="36449D04" w:rsidR="005C77DF" w:rsidRDefault="005C77DF">
      <w:r>
        <w:t>4/20/20, 7:30pm</w:t>
      </w:r>
    </w:p>
    <w:p w14:paraId="41E2FED2" w14:textId="707F494D" w:rsidR="005C77DF" w:rsidRDefault="005C77DF">
      <w:r>
        <w:t>Via Zoom</w:t>
      </w:r>
    </w:p>
    <w:p w14:paraId="5E2BF7DF" w14:textId="486F3976" w:rsidR="00E95E3C" w:rsidRDefault="00E95E3C">
      <w:r>
        <w:t xml:space="preserve">Called to order 7:32pm </w:t>
      </w:r>
    </w:p>
    <w:p w14:paraId="5A745EED" w14:textId="2DEF53D1" w:rsidR="005C77DF" w:rsidRDefault="005C77DF">
      <w:r>
        <w:t xml:space="preserve">In attendance – Beth Herlihy, Barbara </w:t>
      </w:r>
      <w:proofErr w:type="spellStart"/>
      <w:r>
        <w:t>Mauger</w:t>
      </w:r>
      <w:proofErr w:type="spellEnd"/>
      <w:r>
        <w:t xml:space="preserve">, </w:t>
      </w:r>
      <w:proofErr w:type="spellStart"/>
      <w:r>
        <w:t>Shion</w:t>
      </w:r>
      <w:proofErr w:type="spellEnd"/>
      <w:r>
        <w:t xml:space="preserve"> Walsh, Suzanne </w:t>
      </w:r>
      <w:proofErr w:type="spellStart"/>
      <w:r>
        <w:t>Szwarcewicz</w:t>
      </w:r>
      <w:proofErr w:type="spellEnd"/>
      <w:r>
        <w:t xml:space="preserve">, Lori Zinner, Susan </w:t>
      </w:r>
      <w:proofErr w:type="spellStart"/>
      <w:r>
        <w:t>Lowcock</w:t>
      </w:r>
      <w:proofErr w:type="spellEnd"/>
      <w:r>
        <w:t xml:space="preserve">, Laura Murphy, Jen Behr, Jess </w:t>
      </w:r>
      <w:proofErr w:type="spellStart"/>
      <w:r>
        <w:t>Lourie</w:t>
      </w:r>
      <w:proofErr w:type="spellEnd"/>
      <w:r>
        <w:t xml:space="preserve">, Sue Johnston, Rebecca Gavin, </w:t>
      </w:r>
      <w:proofErr w:type="spellStart"/>
      <w:r>
        <w:t>Rakashi</w:t>
      </w:r>
      <w:proofErr w:type="spellEnd"/>
      <w:r>
        <w:t xml:space="preserve"> Chand, Becky Schwartz, Jennifer </w:t>
      </w:r>
      <w:proofErr w:type="spellStart"/>
      <w:r>
        <w:t>Terrazzino</w:t>
      </w:r>
      <w:proofErr w:type="spellEnd"/>
      <w:r>
        <w:t xml:space="preserve">, Dolly Wallace, Emily </w:t>
      </w:r>
      <w:proofErr w:type="spellStart"/>
      <w:r>
        <w:t>Restivo</w:t>
      </w:r>
      <w:proofErr w:type="spellEnd"/>
      <w:r>
        <w:t xml:space="preserve">, Sangeeta </w:t>
      </w:r>
      <w:proofErr w:type="spellStart"/>
      <w:r>
        <w:t>Jathar</w:t>
      </w:r>
      <w:proofErr w:type="spellEnd"/>
      <w:r>
        <w:t xml:space="preserve">, Jennifer </w:t>
      </w:r>
      <w:proofErr w:type="spellStart"/>
      <w:r>
        <w:t>Tomaneng</w:t>
      </w:r>
      <w:proofErr w:type="spellEnd"/>
      <w:r>
        <w:t xml:space="preserve">, Liz </w:t>
      </w:r>
      <w:proofErr w:type="spellStart"/>
      <w:r>
        <w:t>Flaig</w:t>
      </w:r>
      <w:proofErr w:type="spellEnd"/>
      <w:r>
        <w:t xml:space="preserve">, Rob </w:t>
      </w:r>
      <w:proofErr w:type="spellStart"/>
      <w:r>
        <w:t>Flaig</w:t>
      </w:r>
      <w:proofErr w:type="spellEnd"/>
      <w:r>
        <w:t xml:space="preserve">, Adam Howes, Isabella Xiao, </w:t>
      </w:r>
      <w:proofErr w:type="spellStart"/>
      <w:r>
        <w:t>Schachi</w:t>
      </w:r>
      <w:proofErr w:type="spellEnd"/>
      <w:r>
        <w:t xml:space="preserve"> Shrestha, </w:t>
      </w:r>
      <w:r w:rsidR="00920A8A">
        <w:t>Abby</w:t>
      </w:r>
      <w:r>
        <w:t xml:space="preserve"> Bannon, Ryan</w:t>
      </w:r>
      <w:r w:rsidR="00920A8A">
        <w:t xml:space="preserve"> Brennan. </w:t>
      </w:r>
    </w:p>
    <w:p w14:paraId="249DC703" w14:textId="53E87144" w:rsidR="005C77DF" w:rsidRDefault="005C77DF"/>
    <w:p w14:paraId="174E19DE" w14:textId="2A431D29" w:rsidR="005C77DF" w:rsidRDefault="005C77DF"/>
    <w:p w14:paraId="6BC27A9E" w14:textId="7C20DBED" w:rsidR="005C77DF" w:rsidRDefault="005C77DF">
      <w:r>
        <w:t>Distance Learning</w:t>
      </w:r>
    </w:p>
    <w:p w14:paraId="13A210D5" w14:textId="0721D92D" w:rsidR="005C77DF" w:rsidRDefault="005C77DF">
      <w:proofErr w:type="gramStart"/>
      <w:r>
        <w:t>Principal coffee next week.</w:t>
      </w:r>
      <w:proofErr w:type="gramEnd"/>
      <w:r>
        <w:t xml:space="preserve"> </w:t>
      </w:r>
      <w:r w:rsidR="00BF5425">
        <w:t xml:space="preserve">Principal Herlihy </w:t>
      </w:r>
      <w:r>
        <w:t xml:space="preserve">expressed how great teachers have been, what they have </w:t>
      </w:r>
      <w:proofErr w:type="spellStart"/>
      <w:r>
        <w:t>acccomp</w:t>
      </w:r>
      <w:r w:rsidR="001E66B3">
        <w:t>l</w:t>
      </w:r>
      <w:r>
        <w:t>ished</w:t>
      </w:r>
      <w:proofErr w:type="spellEnd"/>
      <w:r>
        <w:t xml:space="preserve"> in 43 days, </w:t>
      </w:r>
      <w:r w:rsidR="001E66B3">
        <w:t xml:space="preserve">with </w:t>
      </w:r>
      <w:r>
        <w:t>no notice or guidance</w:t>
      </w:r>
      <w:r w:rsidR="001E66B3">
        <w:t xml:space="preserve"> in the novel COVID-19 era. </w:t>
      </w:r>
      <w:r>
        <w:t xml:space="preserve"> </w:t>
      </w:r>
    </w:p>
    <w:p w14:paraId="2BB5EAE4" w14:textId="385707D3" w:rsidR="005C77DF" w:rsidRDefault="001E66B3">
      <w:r>
        <w:t>CS was o</w:t>
      </w:r>
      <w:r w:rsidR="005C77DF">
        <w:t>ne of first schools to do zoom</w:t>
      </w:r>
    </w:p>
    <w:p w14:paraId="6E3940C9" w14:textId="440E7677" w:rsidR="005C77DF" w:rsidRDefault="005C77DF">
      <w:r>
        <w:t>Teachers</w:t>
      </w:r>
      <w:r w:rsidR="001E66B3">
        <w:t xml:space="preserve">:  </w:t>
      </w:r>
      <w:proofErr w:type="gramStart"/>
      <w:r>
        <w:t>More small</w:t>
      </w:r>
      <w:proofErr w:type="gramEnd"/>
      <w:r>
        <w:t xml:space="preserve"> group next week – 2 per week – 1 with teacher, 1 led by aides (literacy, ell, interventionist). </w:t>
      </w:r>
      <w:proofErr w:type="gramStart"/>
      <w:r>
        <w:t>Will try to structure across classes too.</w:t>
      </w:r>
      <w:proofErr w:type="gramEnd"/>
      <w:r>
        <w:t xml:space="preserve"> Huge shout out to literacy and math specialists, who have made great schedule for all kids. </w:t>
      </w:r>
    </w:p>
    <w:p w14:paraId="57D9608E" w14:textId="68E01096" w:rsidR="005C77DF" w:rsidRDefault="001E66B3">
      <w:r>
        <w:t>Awaiting n</w:t>
      </w:r>
      <w:r w:rsidR="005C77DF">
        <w:t>ew guidance from superintendent to see if we need to adjust based on state guidelines</w:t>
      </w:r>
      <w:r>
        <w:t>; there will p</w:t>
      </w:r>
      <w:r w:rsidR="005C77DF">
        <w:t xml:space="preserve">robably </w:t>
      </w:r>
      <w:r>
        <w:t>be minimal adjustments; t</w:t>
      </w:r>
      <w:r w:rsidR="005C77DF">
        <w:t xml:space="preserve">his will be addressed at principal coffee. </w:t>
      </w:r>
    </w:p>
    <w:p w14:paraId="66BF0927" w14:textId="76E92F45" w:rsidR="005C77DF" w:rsidRDefault="005C77DF">
      <w:r>
        <w:t xml:space="preserve">Encourage people to give feedback. Try to help each family. Goal is to decrease not increase stress. </w:t>
      </w:r>
    </w:p>
    <w:p w14:paraId="65E62F72" w14:textId="4134FE2E" w:rsidR="005C77DF" w:rsidRDefault="001E66B3">
      <w:r>
        <w:t xml:space="preserve">It was mentioned that </w:t>
      </w:r>
      <w:r w:rsidR="005C77DF">
        <w:t xml:space="preserve">social emotional wellbeing is important too. There are some social emotional resources on each weekly schedule – maybe fine tune to address stress, anxiety, not seeing friends, and how to help with this. </w:t>
      </w:r>
      <w:r w:rsidR="00BF5425">
        <w:t>Principal Herlihy</w:t>
      </w:r>
      <w:r w:rsidR="005C77DF">
        <w:t xml:space="preserve"> will plan a coffee that includes SW, Nurse Murphy</w:t>
      </w:r>
      <w:r w:rsidR="003C798C">
        <w:t xml:space="preserve">, </w:t>
      </w:r>
      <w:proofErr w:type="gramStart"/>
      <w:r w:rsidR="003C798C">
        <w:t>specialist</w:t>
      </w:r>
      <w:proofErr w:type="gramEnd"/>
      <w:r w:rsidR="005C77DF">
        <w:t xml:space="preserve">. </w:t>
      </w:r>
      <w:proofErr w:type="gramStart"/>
      <w:r w:rsidR="003C798C">
        <w:t>Will solicit questions in advance.</w:t>
      </w:r>
      <w:proofErr w:type="gramEnd"/>
      <w:r w:rsidR="003C798C">
        <w:t xml:space="preserve"> </w:t>
      </w:r>
      <w:r w:rsidR="005C77DF">
        <w:t xml:space="preserve">Given that activities are supposed to be independent, don’t want kids to navigate these </w:t>
      </w:r>
      <w:r>
        <w:t xml:space="preserve">social-emotional </w:t>
      </w:r>
      <w:r w:rsidR="005C77DF">
        <w:t xml:space="preserve">issues alone without parent helping them. </w:t>
      </w:r>
      <w:r w:rsidR="003C798C">
        <w:t>Beth is planning some social events, like 1</w:t>
      </w:r>
      <w:r w:rsidR="003C798C" w:rsidRPr="003C798C">
        <w:rPr>
          <w:vertAlign w:val="superscript"/>
        </w:rPr>
        <w:t>st</w:t>
      </w:r>
      <w:r w:rsidR="003C798C">
        <w:t xml:space="preserve"> grade bingo, etc. This is why the small groups are going to be across classes. </w:t>
      </w:r>
      <w:proofErr w:type="gramStart"/>
      <w:r w:rsidR="003C798C">
        <w:t>Tried something for 5</w:t>
      </w:r>
      <w:r w:rsidR="003C798C" w:rsidRPr="003C798C">
        <w:rPr>
          <w:vertAlign w:val="superscript"/>
        </w:rPr>
        <w:t>th</w:t>
      </w:r>
      <w:r w:rsidR="003C798C">
        <w:t xml:space="preserve"> grade that they will tweak.</w:t>
      </w:r>
      <w:proofErr w:type="gramEnd"/>
      <w:r w:rsidR="003C798C">
        <w:t xml:space="preserve"> </w:t>
      </w:r>
    </w:p>
    <w:p w14:paraId="77936BFA" w14:textId="53716B50" w:rsidR="003C798C" w:rsidRDefault="001E66B3">
      <w:r>
        <w:t>Recent</w:t>
      </w:r>
      <w:r w:rsidR="003C798C">
        <w:t xml:space="preserve"> middle school superintendent </w:t>
      </w:r>
      <w:r>
        <w:t>coffee</w:t>
      </w:r>
      <w:r w:rsidR="003C798C">
        <w:t xml:space="preserve"> was very informative. </w:t>
      </w:r>
      <w:proofErr w:type="gramStart"/>
      <w:r w:rsidR="003C798C">
        <w:t>Parents in very different places, some wanting more work, others done.</w:t>
      </w:r>
      <w:proofErr w:type="gramEnd"/>
      <w:r w:rsidR="003C798C">
        <w:t xml:space="preserve"> Helpful to see what is state mandate – </w:t>
      </w:r>
      <w:proofErr w:type="spellStart"/>
      <w:r w:rsidR="003C798C">
        <w:t>ie</w:t>
      </w:r>
      <w:proofErr w:type="spellEnd"/>
      <w:r w:rsidR="003C798C">
        <w:t xml:space="preserve"> not allowed to give new instruction. </w:t>
      </w:r>
      <w:r w:rsidR="00BF5425">
        <w:t>E</w:t>
      </w:r>
      <w:r w:rsidR="003C798C">
        <w:t xml:space="preserve">choed that there is also a wide range at CS. Ms. Bannon – state will give update on end-year goals for each grade level. </w:t>
      </w:r>
      <w:r w:rsidR="00BF5425">
        <w:t xml:space="preserve">Principal Herlihy </w:t>
      </w:r>
      <w:r w:rsidR="003C798C">
        <w:t xml:space="preserve">reiterated that she and all the teachers are just an email and phone call away. </w:t>
      </w:r>
    </w:p>
    <w:p w14:paraId="645AB618" w14:textId="07C0EEB9" w:rsidR="003C798C" w:rsidRDefault="00BF5425">
      <w:r>
        <w:t>Thank you to our front line workers, including ou</w:t>
      </w:r>
      <w:r w:rsidR="003C798C">
        <w:t>r doctors and healthcare professionals</w:t>
      </w:r>
      <w:r>
        <w:t>, grocery store workers, and a</w:t>
      </w:r>
      <w:r w:rsidR="003C798C">
        <w:t xml:space="preserve">ll our front line workers, </w:t>
      </w:r>
      <w:r>
        <w:t xml:space="preserve">was discussed and echoed. </w:t>
      </w:r>
      <w:r w:rsidR="003C798C">
        <w:t xml:space="preserve">We should find out who our CS </w:t>
      </w:r>
      <w:r>
        <w:t xml:space="preserve">frontline workers are </w:t>
      </w:r>
      <w:r w:rsidR="003C798C">
        <w:t xml:space="preserve">and make sure they are ok. </w:t>
      </w:r>
    </w:p>
    <w:p w14:paraId="04E2775A" w14:textId="3BEDB134" w:rsidR="003C798C" w:rsidRDefault="003C1360" w:rsidP="003C1360">
      <w:proofErr w:type="spellStart"/>
      <w:r>
        <w:lastRenderedPageBreak/>
        <w:t>Rakashi</w:t>
      </w:r>
      <w:proofErr w:type="spellEnd"/>
      <w:r>
        <w:t xml:space="preserve"> – should we conduct a parent survey to see where everyone is at? Could we have room parents reach out to parents and let them know to open communications? Yes good idea! Unclear what will happen in fall –hope</w:t>
      </w:r>
      <w:r w:rsidR="00BF5425">
        <w:t>fully</w:t>
      </w:r>
      <w:r>
        <w:t xml:space="preserve"> we will have additional guidance soon.</w:t>
      </w:r>
    </w:p>
    <w:p w14:paraId="26E191A7" w14:textId="187BB98F" w:rsidR="003C1360" w:rsidRDefault="001E66B3">
      <w:r>
        <w:t>Reviewed that</w:t>
      </w:r>
      <w:r w:rsidR="003C1360">
        <w:t xml:space="preserve"> we just missed parent-teacher conferences</w:t>
      </w:r>
      <w:r>
        <w:t>;</w:t>
      </w:r>
      <w:r w:rsidR="003C1360">
        <w:t xml:space="preserve"> </w:t>
      </w:r>
      <w:r w:rsidR="00BF5425">
        <w:t xml:space="preserve">Principal Herlihy </w:t>
      </w:r>
      <w:r>
        <w:t>confirmed these were</w:t>
      </w:r>
      <w:r w:rsidR="003C1360">
        <w:t xml:space="preserve"> cancelled. </w:t>
      </w:r>
      <w:r>
        <w:t xml:space="preserve">They are determining </w:t>
      </w:r>
      <w:r w:rsidR="003C1360">
        <w:t>how to do report cards etc.</w:t>
      </w:r>
    </w:p>
    <w:p w14:paraId="2DE0EAB3" w14:textId="54E5E79B" w:rsidR="003C1360" w:rsidRDefault="003C1360">
      <w:r>
        <w:t xml:space="preserve">Summer plans – hopefully governor will give guidance soon. </w:t>
      </w:r>
    </w:p>
    <w:p w14:paraId="1AD69F8E" w14:textId="4FA5CA71" w:rsidR="003C1360" w:rsidRDefault="003C1360">
      <w:r>
        <w:t>Action items:</w:t>
      </w:r>
    </w:p>
    <w:p w14:paraId="24E828AC" w14:textId="77777777" w:rsidR="001E66B3" w:rsidRDefault="001E66B3" w:rsidP="001E66B3">
      <w:pPr>
        <w:pStyle w:val="ListParagraph"/>
        <w:numPr>
          <w:ilvl w:val="0"/>
          <w:numId w:val="1"/>
        </w:numPr>
      </w:pPr>
      <w:r>
        <w:t xml:space="preserve">Upcoming Principal Coffee </w:t>
      </w:r>
    </w:p>
    <w:p w14:paraId="1216A768" w14:textId="77777777" w:rsidR="001E66B3" w:rsidRDefault="001E66B3" w:rsidP="001E66B3">
      <w:pPr>
        <w:pStyle w:val="ListParagraph"/>
        <w:numPr>
          <w:ilvl w:val="0"/>
          <w:numId w:val="1"/>
        </w:numPr>
      </w:pPr>
      <w:r>
        <w:t xml:space="preserve">Social/emotional wellbeing focus. Upcoming coffee or session to help with this. </w:t>
      </w:r>
    </w:p>
    <w:p w14:paraId="15A0598C" w14:textId="77777777" w:rsidR="001E66B3" w:rsidRDefault="003C1360" w:rsidP="001E66B3">
      <w:pPr>
        <w:pStyle w:val="ListParagraph"/>
        <w:numPr>
          <w:ilvl w:val="0"/>
          <w:numId w:val="1"/>
        </w:numPr>
      </w:pPr>
      <w:r>
        <w:t xml:space="preserve">Make sure our CS community front line workers are ok. </w:t>
      </w:r>
    </w:p>
    <w:p w14:paraId="1A0E20ED" w14:textId="77777777" w:rsidR="001E66B3" w:rsidRDefault="003C1360" w:rsidP="001E66B3">
      <w:pPr>
        <w:pStyle w:val="ListParagraph"/>
        <w:numPr>
          <w:ilvl w:val="0"/>
          <w:numId w:val="1"/>
        </w:numPr>
      </w:pPr>
      <w:r>
        <w:t xml:space="preserve">Have room parents reach out to their classes and encourage them to give feedback, communications. </w:t>
      </w:r>
    </w:p>
    <w:p w14:paraId="78DA1A09" w14:textId="2B11E570" w:rsidR="001E66B3" w:rsidRDefault="001E66B3" w:rsidP="001E66B3">
      <w:pPr>
        <w:pStyle w:val="ListParagraph"/>
        <w:numPr>
          <w:ilvl w:val="0"/>
          <w:numId w:val="1"/>
        </w:numPr>
      </w:pPr>
      <w:r>
        <w:t xml:space="preserve">Teachers would appreciate feedback </w:t>
      </w:r>
    </w:p>
    <w:p w14:paraId="12244499" w14:textId="14684F11" w:rsidR="003C1360" w:rsidRDefault="003C1360"/>
    <w:p w14:paraId="00ADFC79" w14:textId="10315338" w:rsidR="003C1360" w:rsidRDefault="003C1360">
      <w:r>
        <w:t>Retrieving items:</w:t>
      </w:r>
    </w:p>
    <w:p w14:paraId="4F524556" w14:textId="21614B68" w:rsidR="003C1360" w:rsidRDefault="003C1360">
      <w:r>
        <w:t xml:space="preserve">People have left clothes, snow pants, </w:t>
      </w:r>
      <w:proofErr w:type="gramStart"/>
      <w:r>
        <w:t>other</w:t>
      </w:r>
      <w:proofErr w:type="gramEnd"/>
      <w:r>
        <w:t xml:space="preserve"> belongings at school. Have to return library books etc. There will be a well thought-out way to retrieve items – will trial in HS first. </w:t>
      </w:r>
      <w:proofErr w:type="gramStart"/>
      <w:r>
        <w:t>Meds.</w:t>
      </w:r>
      <w:proofErr w:type="gramEnd"/>
      <w:r>
        <w:t xml:space="preserve"> </w:t>
      </w:r>
      <w:r w:rsidR="00BF5425">
        <w:t>Nurse Murphy</w:t>
      </w:r>
      <w:r>
        <w:t xml:space="preserve"> will be emailing parents about med retrieval, and meetings with parents. </w:t>
      </w:r>
      <w:proofErr w:type="gramStart"/>
      <w:r>
        <w:t>Could coordinate with CCC too.</w:t>
      </w:r>
      <w:proofErr w:type="gramEnd"/>
      <w:r>
        <w:t xml:space="preserve"> </w:t>
      </w:r>
    </w:p>
    <w:p w14:paraId="3C345F15" w14:textId="40308CA9" w:rsidR="003C1360" w:rsidRDefault="003C1360"/>
    <w:p w14:paraId="2333B337" w14:textId="59E7F0F2" w:rsidR="003C1360" w:rsidRDefault="003C1360">
      <w:r>
        <w:t>Screen time issues:</w:t>
      </w:r>
    </w:p>
    <w:p w14:paraId="32134DE7" w14:textId="5AD4E84F" w:rsidR="003C1360" w:rsidRDefault="003C1360">
      <w:r>
        <w:t xml:space="preserve">Some kids struggle with screen time – either disengaged, or can’t get them off screens. Could we have worksheets or workbooks? </w:t>
      </w:r>
      <w:r w:rsidR="00BF5425">
        <w:t>School</w:t>
      </w:r>
      <w:r w:rsidR="00920A8A">
        <w:t xml:space="preserve"> will try to give back math books, etc. </w:t>
      </w:r>
      <w:proofErr w:type="gramStart"/>
      <w:r w:rsidR="00920A8A">
        <w:t>Reaching out to title one about packets, in past have done summer packets etc.</w:t>
      </w:r>
      <w:proofErr w:type="gramEnd"/>
      <w:r w:rsidR="00920A8A">
        <w:t xml:space="preserve"> Hopefully district will have a grade level packet. If your child is having trouble with screens, reach out to </w:t>
      </w:r>
      <w:r w:rsidR="00BF5425">
        <w:t>Principal Herlihy</w:t>
      </w:r>
      <w:r w:rsidR="00920A8A">
        <w:t xml:space="preserve">/teacher for help. </w:t>
      </w:r>
      <w:r w:rsidR="00BF5425">
        <w:t>It was discussed that i</w:t>
      </w:r>
      <w:r w:rsidR="00920A8A">
        <w:t xml:space="preserve">t would not be that hard for parent(s) to go in at get items, then distribute to families. </w:t>
      </w:r>
      <w:r w:rsidR="00BF5425">
        <w:t>M</w:t>
      </w:r>
      <w:r w:rsidR="00920A8A">
        <w:t xml:space="preserve">aybe hold some items for the fall. </w:t>
      </w:r>
      <w:r w:rsidR="00BF5425">
        <w:t>W</w:t>
      </w:r>
      <w:r w:rsidR="00920A8A">
        <w:t>ant to make sure families aren’t stressed by too many workbooks</w:t>
      </w:r>
      <w:r w:rsidR="00BF5425">
        <w:t>/</w:t>
      </w:r>
      <w:r w:rsidR="00920A8A">
        <w:t xml:space="preserve">work to complete. </w:t>
      </w:r>
      <w:r w:rsidR="00BF5425">
        <w:t>Wi</w:t>
      </w:r>
      <w:r w:rsidR="00920A8A">
        <w:t>ll be difficult to find right balance</w:t>
      </w:r>
      <w:r w:rsidR="00BF5425">
        <w:t xml:space="preserve">, but </w:t>
      </w:r>
      <w:r w:rsidR="00920A8A">
        <w:t xml:space="preserve">if people reach out, will try to address specific situations. </w:t>
      </w:r>
      <w:proofErr w:type="gramStart"/>
      <w:r w:rsidR="00BF5425">
        <w:t xml:space="preserve">Discussed a </w:t>
      </w:r>
      <w:r w:rsidR="00164CC2">
        <w:t>tiered approach, with additional opportunities for those who want them, but not required.</w:t>
      </w:r>
      <w:proofErr w:type="gramEnd"/>
      <w:r w:rsidR="00164CC2">
        <w:t xml:space="preserve"> </w:t>
      </w:r>
      <w:r w:rsidR="00BF5425">
        <w:t>Also reviewed that</w:t>
      </w:r>
      <w:r w:rsidR="0094213D">
        <w:t xml:space="preserve"> at school, there are breaks </w:t>
      </w:r>
      <w:proofErr w:type="spellStart"/>
      <w:r w:rsidR="0094213D">
        <w:t>etc</w:t>
      </w:r>
      <w:proofErr w:type="spellEnd"/>
      <w:r w:rsidR="0094213D">
        <w:t xml:space="preserve"> not just sitting for 3 hours in a row. </w:t>
      </w:r>
    </w:p>
    <w:p w14:paraId="00705F51" w14:textId="57C02241" w:rsidR="0094213D" w:rsidRDefault="00C00C12">
      <w:r>
        <w:t>H</w:t>
      </w:r>
      <w:r w:rsidR="00DA2779">
        <w:t xml:space="preserve">ow much </w:t>
      </w:r>
      <w:r w:rsidR="001E66B3">
        <w:t xml:space="preserve">do we </w:t>
      </w:r>
      <w:r w:rsidR="00DA2779">
        <w:t>push</w:t>
      </w:r>
      <w:r w:rsidR="001E66B3">
        <w:t xml:space="preserve"> kids - i</w:t>
      </w:r>
      <w:r w:rsidR="00DA70E7">
        <w:t xml:space="preserve">f we make too many things optional now, will it be too hard to address in fall. </w:t>
      </w:r>
      <w:r>
        <w:t>School/teachers</w:t>
      </w:r>
      <w:r w:rsidR="00DA70E7">
        <w:t xml:space="preserve"> know it will </w:t>
      </w:r>
      <w:r w:rsidR="00531A13">
        <w:t>be really hard and a big adjustment in the fall.</w:t>
      </w:r>
      <w:r w:rsidR="00C1755A">
        <w:t xml:space="preserve"> </w:t>
      </w:r>
      <w:proofErr w:type="gramStart"/>
      <w:r w:rsidR="0022618F">
        <w:t xml:space="preserve">Trying to </w:t>
      </w:r>
      <w:r w:rsidR="009442F6">
        <w:t>individualize.</w:t>
      </w:r>
      <w:proofErr w:type="gramEnd"/>
      <w:r w:rsidR="009442F6">
        <w:t xml:space="preserve"> Teach older kids prio</w:t>
      </w:r>
      <w:r w:rsidR="00BF5425">
        <w:t>ri</w:t>
      </w:r>
      <w:r w:rsidR="009442F6">
        <w:t xml:space="preserve">tizing. </w:t>
      </w:r>
    </w:p>
    <w:p w14:paraId="14CE88DD" w14:textId="469FA7C0" w:rsidR="00920A8A" w:rsidRDefault="00920A8A">
      <w:r>
        <w:t xml:space="preserve">Action items: </w:t>
      </w:r>
    </w:p>
    <w:p w14:paraId="358C72A3" w14:textId="097EBF96" w:rsidR="001E66B3" w:rsidRDefault="00920A8A" w:rsidP="001E66B3">
      <w:pPr>
        <w:pStyle w:val="ListParagraph"/>
        <w:numPr>
          <w:ilvl w:val="0"/>
          <w:numId w:val="1"/>
        </w:numPr>
      </w:pPr>
      <w:r>
        <w:t>Contact teachers if</w:t>
      </w:r>
      <w:r w:rsidR="001E66B3">
        <w:t xml:space="preserve"> you </w:t>
      </w:r>
      <w:r>
        <w:t>want less screen items</w:t>
      </w:r>
      <w:r w:rsidR="001E66B3">
        <w:t xml:space="preserve"> for your child</w:t>
      </w:r>
      <w:r>
        <w:t xml:space="preserve">. </w:t>
      </w:r>
    </w:p>
    <w:p w14:paraId="7A89ABB2" w14:textId="46C85C1D" w:rsidR="00920A8A" w:rsidRDefault="00920A8A" w:rsidP="001E66B3">
      <w:pPr>
        <w:pStyle w:val="ListParagraph"/>
        <w:numPr>
          <w:ilvl w:val="0"/>
          <w:numId w:val="1"/>
        </w:numPr>
      </w:pPr>
      <w:r>
        <w:t xml:space="preserve">If a cohort of parents can help </w:t>
      </w:r>
      <w:r w:rsidR="00C00C12">
        <w:t>Principal Herlihy</w:t>
      </w:r>
      <w:r>
        <w:t xml:space="preserve"> brainstorm on ways to </w:t>
      </w:r>
      <w:r w:rsidR="000F4388">
        <w:t xml:space="preserve">prepare, </w:t>
      </w:r>
      <w:r>
        <w:t xml:space="preserve">coordinate, distribute paper packages etc. </w:t>
      </w:r>
    </w:p>
    <w:p w14:paraId="15877053" w14:textId="07ECDEDF" w:rsidR="00B84B69" w:rsidRDefault="00B84B69"/>
    <w:p w14:paraId="252EC5C3" w14:textId="0E659EE3" w:rsidR="00B84B69" w:rsidRDefault="00B84B69"/>
    <w:p w14:paraId="6B8D2428" w14:textId="4CAB97C7" w:rsidR="00B84B69" w:rsidRDefault="00B84B69">
      <w:r>
        <w:t>School supplies</w:t>
      </w:r>
    </w:p>
    <w:p w14:paraId="6DEA9AFC" w14:textId="51500BD6" w:rsidR="00B84B69" w:rsidRDefault="00B84B69">
      <w:r>
        <w:t xml:space="preserve">There </w:t>
      </w:r>
      <w:proofErr w:type="gramStart"/>
      <w:r>
        <w:t>are school supplies available if any families need</w:t>
      </w:r>
      <w:proofErr w:type="gramEnd"/>
      <w:r>
        <w:t xml:space="preserve">. </w:t>
      </w:r>
      <w:r w:rsidR="002E2755">
        <w:t xml:space="preserve">Families can reach out thru teacher. </w:t>
      </w:r>
      <w:r w:rsidR="00CA31CD">
        <w:t xml:space="preserve">If families have other needs, like rent, utilities, should reach out. </w:t>
      </w:r>
      <w:proofErr w:type="gramStart"/>
      <w:r w:rsidR="00CA31CD">
        <w:t>Can help families access COVID fund.</w:t>
      </w:r>
      <w:proofErr w:type="gramEnd"/>
      <w:r w:rsidR="00CA31CD">
        <w:t xml:space="preserve"> </w:t>
      </w:r>
      <w:proofErr w:type="gramStart"/>
      <w:r w:rsidR="00CA31CD">
        <w:t>Gifts cards available.</w:t>
      </w:r>
      <w:proofErr w:type="gramEnd"/>
      <w:r w:rsidR="00CA31CD">
        <w:t xml:space="preserve"> </w:t>
      </w:r>
      <w:r w:rsidR="00F256C1">
        <w:t xml:space="preserve">Barbara -can put in update. </w:t>
      </w:r>
    </w:p>
    <w:p w14:paraId="06E2EF4E" w14:textId="49559E4D" w:rsidR="00012EC4" w:rsidRDefault="00012EC4">
      <w:r>
        <w:t xml:space="preserve">First Day school supplies </w:t>
      </w:r>
      <w:r w:rsidR="0044453F">
        <w:t xml:space="preserve">– Lori is looking at options. Hand sanitizer – </w:t>
      </w:r>
      <w:r w:rsidR="00C00C12">
        <w:t>Nurse Murphy</w:t>
      </w:r>
      <w:r w:rsidR="0044453F">
        <w:t xml:space="preserve"> mentioned DPH is ordering a large supply</w:t>
      </w:r>
      <w:r w:rsidR="00CC7E96">
        <w:t>, trying to order in bulk</w:t>
      </w:r>
      <w:r w:rsidR="0044453F">
        <w:t xml:space="preserve">. </w:t>
      </w:r>
      <w:r w:rsidR="00CC7E96">
        <w:t xml:space="preserve">Ideally need to decide in next </w:t>
      </w:r>
      <w:r w:rsidR="00C378C9">
        <w:t>few</w:t>
      </w:r>
      <w:r w:rsidR="00CC7E96">
        <w:t xml:space="preserve"> week</w:t>
      </w:r>
      <w:r w:rsidR="00C378C9">
        <w:t xml:space="preserve">s, they usually sell thru 6/30. </w:t>
      </w:r>
      <w:r w:rsidR="00C00C12">
        <w:t>Probably ki</w:t>
      </w:r>
      <w:r w:rsidR="006415B1">
        <w:t xml:space="preserve">ds </w:t>
      </w:r>
      <w:r w:rsidR="00C00C12">
        <w:t>should</w:t>
      </w:r>
      <w:r w:rsidR="006415B1">
        <w:t xml:space="preserve"> have their own school supplies, own pencils </w:t>
      </w:r>
      <w:proofErr w:type="spellStart"/>
      <w:r w:rsidR="006415B1">
        <w:t>etc</w:t>
      </w:r>
      <w:proofErr w:type="spellEnd"/>
      <w:r w:rsidR="00C00C12">
        <w:t xml:space="preserve"> – safer and more comfortable for parents</w:t>
      </w:r>
      <w:r w:rsidR="006415B1">
        <w:t xml:space="preserve">. </w:t>
      </w:r>
      <w:r w:rsidR="00932333">
        <w:t>Mrs. Wallace</w:t>
      </w:r>
      <w:r w:rsidR="00C00C12">
        <w:t xml:space="preserve"> </w:t>
      </w:r>
      <w:r w:rsidR="00932333">
        <w:t>has been collecting</w:t>
      </w:r>
      <w:r w:rsidR="00C00C12">
        <w:t xml:space="preserve"> lists</w:t>
      </w:r>
      <w:r w:rsidR="00932333">
        <w:t xml:space="preserve"> from teachers. </w:t>
      </w:r>
    </w:p>
    <w:p w14:paraId="12C6333C" w14:textId="4B9B5339" w:rsidR="00F256C1" w:rsidRDefault="00F256C1">
      <w:r>
        <w:t xml:space="preserve">Action items: </w:t>
      </w:r>
    </w:p>
    <w:p w14:paraId="20D48EF5" w14:textId="4E3611A3" w:rsidR="00F256C1" w:rsidRDefault="00C00C12" w:rsidP="001E66B3">
      <w:pPr>
        <w:pStyle w:val="ListParagraph"/>
        <w:numPr>
          <w:ilvl w:val="0"/>
          <w:numId w:val="1"/>
        </w:numPr>
      </w:pPr>
      <w:r>
        <w:t>Circulate</w:t>
      </w:r>
      <w:r w:rsidR="00F256C1">
        <w:t xml:space="preserve"> </w:t>
      </w:r>
      <w:r w:rsidR="00656CCC">
        <w:t>info that school supplies and other items are available to families in need</w:t>
      </w:r>
      <w:r w:rsidR="00F256C1">
        <w:t xml:space="preserve"> in </w:t>
      </w:r>
      <w:r w:rsidR="00656CCC">
        <w:t xml:space="preserve">the </w:t>
      </w:r>
      <w:r w:rsidR="00F256C1">
        <w:t>Update</w:t>
      </w:r>
    </w:p>
    <w:p w14:paraId="4DE50072" w14:textId="36490C76" w:rsidR="001E66B3" w:rsidRDefault="001E66B3" w:rsidP="001E66B3">
      <w:pPr>
        <w:pStyle w:val="ListParagraph"/>
        <w:numPr>
          <w:ilvl w:val="0"/>
          <w:numId w:val="1"/>
        </w:numPr>
      </w:pPr>
      <w:r>
        <w:t xml:space="preserve">Ask for </w:t>
      </w:r>
      <w:r w:rsidR="00C00C12">
        <w:t>V</w:t>
      </w:r>
      <w:r>
        <w:t xml:space="preserve">isa card donations instead of food, as families are struggling with bills/rent/utilities and have other resources for food </w:t>
      </w:r>
    </w:p>
    <w:p w14:paraId="46002623" w14:textId="0396DE91" w:rsidR="001E66B3" w:rsidRDefault="001E66B3" w:rsidP="001E66B3">
      <w:pPr>
        <w:pStyle w:val="ListParagraph"/>
        <w:numPr>
          <w:ilvl w:val="0"/>
          <w:numId w:val="1"/>
        </w:numPr>
      </w:pPr>
      <w:r>
        <w:t>Decide about 1</w:t>
      </w:r>
      <w:r w:rsidRPr="001E66B3">
        <w:rPr>
          <w:vertAlign w:val="superscript"/>
        </w:rPr>
        <w:t>st</w:t>
      </w:r>
      <w:r>
        <w:t xml:space="preserve"> day school supplies </w:t>
      </w:r>
    </w:p>
    <w:p w14:paraId="1F938D5C" w14:textId="7AA2C8B4" w:rsidR="00656CCC" w:rsidRDefault="00656CCC"/>
    <w:p w14:paraId="3D77AC80" w14:textId="60334FD5" w:rsidR="00136B76" w:rsidRDefault="00136B76">
      <w:r>
        <w:t>Gift card drive</w:t>
      </w:r>
    </w:p>
    <w:p w14:paraId="2B8A82A3" w14:textId="53852AA2" w:rsidR="00136B76" w:rsidRDefault="00136B76">
      <w:r>
        <w:t xml:space="preserve">So many donations! Teachers have generously donated, as well as families. </w:t>
      </w:r>
      <w:proofErr w:type="gramStart"/>
      <w:r>
        <w:t>In good shape.</w:t>
      </w:r>
      <w:proofErr w:type="gramEnd"/>
      <w:r>
        <w:t xml:space="preserve"> </w:t>
      </w:r>
      <w:r w:rsidR="00D97CBF">
        <w:t xml:space="preserve">Suzanne – at ESL meeting, it was discussed that there are a lot of food donations, so may be better to shift to visa cards that people can use for bills etc. </w:t>
      </w:r>
      <w:r w:rsidR="004015C1">
        <w:t>Barbara</w:t>
      </w:r>
      <w:r w:rsidR="00C00C12">
        <w:t xml:space="preserve">/Principal Herlihy </w:t>
      </w:r>
      <w:r w:rsidR="004015C1">
        <w:t>will adjust wording for next update.</w:t>
      </w:r>
    </w:p>
    <w:p w14:paraId="59EB489C" w14:textId="324D6A9B" w:rsidR="004015C1" w:rsidRDefault="004015C1"/>
    <w:p w14:paraId="5EFF7F4B" w14:textId="749957F3" w:rsidR="004015C1" w:rsidRDefault="004015C1">
      <w:r>
        <w:t>Teacher Appreciation</w:t>
      </w:r>
    </w:p>
    <w:p w14:paraId="6C31339A" w14:textId="14580F97" w:rsidR="006E5E4E" w:rsidRDefault="004015C1">
      <w:proofErr w:type="gramStart"/>
      <w:r>
        <w:t>Can’t do TA lunch in May.</w:t>
      </w:r>
      <w:proofErr w:type="gramEnd"/>
      <w:r>
        <w:t xml:space="preserve"> </w:t>
      </w:r>
      <w:r w:rsidR="00970C98">
        <w:t xml:space="preserve">Sangeeta </w:t>
      </w:r>
      <w:r w:rsidR="00EE3E17">
        <w:t>–</w:t>
      </w:r>
      <w:r w:rsidR="00970C98">
        <w:t xml:space="preserve"> </w:t>
      </w:r>
      <w:r w:rsidR="00EE3E17">
        <w:t xml:space="preserve">organize a bake sale for teachers. Have teachers request particular baked good items, accommodate dietary restrictions, </w:t>
      </w:r>
      <w:r w:rsidR="00C545A7">
        <w:t>maybe have parade to distribute</w:t>
      </w:r>
      <w:r w:rsidR="00E2518B">
        <w:t>, with a personalized card</w:t>
      </w:r>
      <w:r w:rsidR="00C545A7">
        <w:t xml:space="preserve">. </w:t>
      </w:r>
      <w:r w:rsidR="00E2518B">
        <w:t xml:space="preserve">Beth – a note would go a long way. </w:t>
      </w:r>
      <w:r w:rsidR="00C00C12">
        <w:t xml:space="preserve">Teachers: </w:t>
      </w:r>
      <w:r w:rsidR="009759D2">
        <w:t xml:space="preserve">handwritten notes are very sweet; then don’t have to worry about allergies, germs etc. </w:t>
      </w:r>
      <w:r w:rsidR="00C00C12">
        <w:t>They don’t</w:t>
      </w:r>
      <w:r w:rsidR="00196B30">
        <w:t xml:space="preserve"> want to ask families to go to stores – personal notes keep them going. </w:t>
      </w:r>
      <w:r w:rsidR="00C00C12">
        <w:t>M</w:t>
      </w:r>
      <w:r w:rsidR="00B55878">
        <w:t xml:space="preserve">aybe have food as an option, thank you parade. </w:t>
      </w:r>
      <w:r w:rsidR="00C00C12">
        <w:t>Principal Herlihy plans a</w:t>
      </w:r>
      <w:r w:rsidR="00B64844">
        <w:t xml:space="preserve"> video montage</w:t>
      </w:r>
      <w:r w:rsidR="00C95314">
        <w:t xml:space="preserve">/movie with each class, for teachers. </w:t>
      </w:r>
      <w:r w:rsidR="00C00C12">
        <w:t>She</w:t>
      </w:r>
      <w:r w:rsidR="009C2BC2">
        <w:t xml:space="preserve"> will be in touch with Beck</w:t>
      </w:r>
      <w:r w:rsidR="006E5E4E">
        <w:t>y and Jess</w:t>
      </w:r>
      <w:r w:rsidR="00C00C12">
        <w:t xml:space="preserve"> to coordinate</w:t>
      </w:r>
      <w:r w:rsidR="006E5E4E">
        <w:t>.</w:t>
      </w:r>
      <w:r w:rsidR="00D47B94">
        <w:t xml:space="preserve"> </w:t>
      </w:r>
      <w:proofErr w:type="gramStart"/>
      <w:r w:rsidR="00C00C12">
        <w:t>Ca</w:t>
      </w:r>
      <w:r w:rsidR="00D47B94">
        <w:t>n survey teachers</w:t>
      </w:r>
      <w:r w:rsidR="00C00C12">
        <w:t xml:space="preserve"> about food</w:t>
      </w:r>
      <w:r w:rsidR="00D47B94">
        <w:t>.</w:t>
      </w:r>
      <w:proofErr w:type="gramEnd"/>
      <w:r w:rsidR="00D47B94">
        <w:t xml:space="preserve"> </w:t>
      </w:r>
    </w:p>
    <w:p w14:paraId="5498317E" w14:textId="01834770" w:rsidR="001E66B3" w:rsidRDefault="001E66B3">
      <w:r>
        <w:t>Action items:</w:t>
      </w:r>
    </w:p>
    <w:p w14:paraId="6DAF84B7" w14:textId="7BF76AAB" w:rsidR="001E66B3" w:rsidRDefault="001E66B3" w:rsidP="001E66B3">
      <w:pPr>
        <w:pStyle w:val="ListParagraph"/>
        <w:numPr>
          <w:ilvl w:val="0"/>
          <w:numId w:val="1"/>
        </w:numPr>
      </w:pPr>
      <w:r>
        <w:t xml:space="preserve">Becky &amp; Jess will message Room Parents about Zoom, plans </w:t>
      </w:r>
    </w:p>
    <w:p w14:paraId="24BB6F23" w14:textId="77777777" w:rsidR="006E5E4E" w:rsidRDefault="006E5E4E"/>
    <w:p w14:paraId="0950ACC4" w14:textId="77777777" w:rsidR="006E5E4E" w:rsidRDefault="006E5E4E">
      <w:r>
        <w:t>Raffle Update</w:t>
      </w:r>
    </w:p>
    <w:p w14:paraId="39D0063B" w14:textId="115AC922" w:rsidR="004015C1" w:rsidRDefault="006E5E4E">
      <w:r>
        <w:t xml:space="preserve">Lori – reached out to families who already purchased tickets, </w:t>
      </w:r>
      <w:r w:rsidR="00A45EA4">
        <w:t xml:space="preserve">about giving back money. </w:t>
      </w:r>
      <w:proofErr w:type="gramStart"/>
      <w:r w:rsidR="00072226">
        <w:t>Went thru raffle prizes – retracted teacher prizes.</w:t>
      </w:r>
      <w:proofErr w:type="gramEnd"/>
      <w:r w:rsidR="00072226">
        <w:t xml:space="preserve"> </w:t>
      </w:r>
      <w:proofErr w:type="gramStart"/>
      <w:r w:rsidR="00072226">
        <w:t>About 90 pri</w:t>
      </w:r>
      <w:r w:rsidR="00D75029">
        <w:t>z</w:t>
      </w:r>
      <w:r w:rsidR="00072226">
        <w:t>es.</w:t>
      </w:r>
      <w:proofErr w:type="gramEnd"/>
      <w:r w:rsidR="00072226">
        <w:t xml:space="preserve"> 4 are summer camps that parents can opt into. </w:t>
      </w:r>
      <w:proofErr w:type="gramStart"/>
      <w:r w:rsidR="00763E52">
        <w:t xml:space="preserve">Will </w:t>
      </w:r>
      <w:r w:rsidR="00763E52">
        <w:lastRenderedPageBreak/>
        <w:t>have drawings.</w:t>
      </w:r>
      <w:proofErr w:type="gramEnd"/>
      <w:r w:rsidR="00763E52">
        <w:t xml:space="preserve"> Will have M</w:t>
      </w:r>
      <w:r w:rsidR="00C00C12">
        <w:t>r</w:t>
      </w:r>
      <w:r w:rsidR="00763E52">
        <w:t xml:space="preserve">s. Wallace </w:t>
      </w:r>
      <w:r w:rsidR="001E66B3">
        <w:t>provide</w:t>
      </w:r>
      <w:r w:rsidR="00D75029">
        <w:t xml:space="preserve"> updated list, and </w:t>
      </w:r>
      <w:r w:rsidR="00763E52">
        <w:t xml:space="preserve">help with reaching out to winners. </w:t>
      </w:r>
      <w:proofErr w:type="gramStart"/>
      <w:r w:rsidR="00763E52">
        <w:t xml:space="preserve">Will </w:t>
      </w:r>
      <w:r w:rsidR="00D53D1D">
        <w:t>post winners on 5/17.</w:t>
      </w:r>
      <w:proofErr w:type="gramEnd"/>
      <w:r w:rsidR="00D53D1D">
        <w:t xml:space="preserve"> Will ask for response in 72 hours otherwise will go to next winner. Info w</w:t>
      </w:r>
      <w:r>
        <w:t>ill go in Sunday Update.</w:t>
      </w:r>
      <w:r w:rsidR="00832160">
        <w:t xml:space="preserve"> And blast on Tuesday. </w:t>
      </w:r>
      <w:proofErr w:type="gramStart"/>
      <w:r w:rsidR="00832160">
        <w:t>Will have option to donate to PTO.</w:t>
      </w:r>
      <w:proofErr w:type="gramEnd"/>
      <w:r w:rsidR="00832160">
        <w:t xml:space="preserve"> </w:t>
      </w:r>
    </w:p>
    <w:p w14:paraId="2D4FAD3D" w14:textId="64B5D7D2" w:rsidR="000179B2" w:rsidRDefault="000179B2"/>
    <w:p w14:paraId="2F258B40" w14:textId="0AFE817B" w:rsidR="000179B2" w:rsidRDefault="003261FC">
      <w:proofErr w:type="spellStart"/>
      <w:r>
        <w:t>Year end</w:t>
      </w:r>
      <w:proofErr w:type="spellEnd"/>
      <w:r>
        <w:t xml:space="preserve"> cancelled activit</w:t>
      </w:r>
      <w:r w:rsidR="00033311">
        <w:t>i</w:t>
      </w:r>
      <w:r>
        <w:t>es</w:t>
      </w:r>
    </w:p>
    <w:p w14:paraId="7A0B6FFB" w14:textId="3349BCFD" w:rsidR="003261FC" w:rsidRDefault="00033311">
      <w:r>
        <w:t xml:space="preserve">Multiple cancelled activities: </w:t>
      </w:r>
      <w:r w:rsidR="003261FC">
        <w:t>MCF</w:t>
      </w:r>
      <w:r>
        <w:t>,</w:t>
      </w:r>
      <w:r w:rsidR="003261FC">
        <w:t xml:space="preserve"> </w:t>
      </w:r>
      <w:proofErr w:type="spellStart"/>
      <w:r w:rsidR="003261FC">
        <w:t>Springfest</w:t>
      </w:r>
      <w:proofErr w:type="spellEnd"/>
      <w:r>
        <w:t>,</w:t>
      </w:r>
      <w:r w:rsidR="003261FC">
        <w:t xml:space="preserve"> </w:t>
      </w:r>
      <w:proofErr w:type="gramStart"/>
      <w:r w:rsidR="003261FC">
        <w:t>Movie</w:t>
      </w:r>
      <w:proofErr w:type="gramEnd"/>
      <w:r w:rsidR="003261FC">
        <w:t xml:space="preserve"> Night. </w:t>
      </w:r>
      <w:r w:rsidR="00C00C12">
        <w:t xml:space="preserve">Principal Herlihy </w:t>
      </w:r>
      <w:r w:rsidR="000145DE">
        <w:t>is meeting with 5</w:t>
      </w:r>
      <w:r w:rsidR="000145DE" w:rsidRPr="000145DE">
        <w:rPr>
          <w:vertAlign w:val="superscript"/>
        </w:rPr>
        <w:t>th</w:t>
      </w:r>
      <w:r w:rsidR="000145DE">
        <w:t xml:space="preserve"> grade activity </w:t>
      </w:r>
      <w:r w:rsidR="004E57A3">
        <w:t xml:space="preserve">committee to discuss options – planning a special sendoff. </w:t>
      </w:r>
    </w:p>
    <w:p w14:paraId="0DD32B60" w14:textId="343149A0" w:rsidR="00033311" w:rsidRDefault="00033311"/>
    <w:p w14:paraId="61E2409C" w14:textId="2C2F2888" w:rsidR="003943A4" w:rsidRDefault="003943A4">
      <w:r>
        <w:t>5</w:t>
      </w:r>
      <w:r w:rsidRPr="003943A4">
        <w:rPr>
          <w:vertAlign w:val="superscript"/>
        </w:rPr>
        <w:t>th</w:t>
      </w:r>
      <w:r>
        <w:t xml:space="preserve"> grade committee update</w:t>
      </w:r>
    </w:p>
    <w:p w14:paraId="3A4F867F" w14:textId="3DA81771" w:rsidR="00607BCD" w:rsidRDefault="003943A4">
      <w:proofErr w:type="spellStart"/>
      <w:r>
        <w:t>Rakashi</w:t>
      </w:r>
      <w:proofErr w:type="spellEnd"/>
      <w:r>
        <w:t xml:space="preserve"> – planning meeting to further review. </w:t>
      </w:r>
      <w:proofErr w:type="gramStart"/>
      <w:r>
        <w:t>Amy Volk working on yearbook.</w:t>
      </w:r>
      <w:proofErr w:type="gramEnd"/>
      <w:r>
        <w:t xml:space="preserve"> </w:t>
      </w:r>
      <w:proofErr w:type="gramStart"/>
      <w:r w:rsidR="00F22B54">
        <w:t xml:space="preserve">Class </w:t>
      </w:r>
      <w:proofErr w:type="spellStart"/>
      <w:r w:rsidR="00F22B54">
        <w:t>tshirt</w:t>
      </w:r>
      <w:proofErr w:type="spellEnd"/>
      <w:r w:rsidR="00F22B54">
        <w:t>.</w:t>
      </w:r>
      <w:proofErr w:type="gramEnd"/>
      <w:r w:rsidR="00F22B54">
        <w:t xml:space="preserve"> After meeting Wed, </w:t>
      </w:r>
      <w:r w:rsidR="00C00C12">
        <w:t xml:space="preserve">they </w:t>
      </w:r>
      <w:r w:rsidR="00F22B54">
        <w:t xml:space="preserve">plan to move forward on many items. </w:t>
      </w:r>
      <w:r w:rsidR="00016EA1">
        <w:t xml:space="preserve">Will focus on making sure they have their special day to graduate – even if in the fall – but once DPH gives ok, will do. </w:t>
      </w:r>
      <w:r w:rsidR="003C2FE9">
        <w:t xml:space="preserve">Could have parade, where teachers out front and kids drive by. </w:t>
      </w:r>
      <w:r w:rsidR="00C00C12">
        <w:t>Co</w:t>
      </w:r>
      <w:r w:rsidR="003C2FE9">
        <w:t>uld have yard signs</w:t>
      </w:r>
      <w:r w:rsidR="006B0796">
        <w:t xml:space="preserve">, class of 2020 </w:t>
      </w:r>
      <w:proofErr w:type="spellStart"/>
      <w:r w:rsidR="006B0796">
        <w:t>etc</w:t>
      </w:r>
      <w:proofErr w:type="spellEnd"/>
      <w:r w:rsidR="00C00C12">
        <w:t>; want to</w:t>
      </w:r>
      <w:r w:rsidR="003C2FE9">
        <w:t xml:space="preserve"> </w:t>
      </w:r>
      <w:r w:rsidR="006B0796">
        <w:t xml:space="preserve">make sure </w:t>
      </w:r>
      <w:r w:rsidR="00C00C12">
        <w:t>protect kids privacy</w:t>
      </w:r>
      <w:r w:rsidR="006B0796">
        <w:t xml:space="preserve">. </w:t>
      </w:r>
      <w:r w:rsidR="008A0D22">
        <w:t>Ryan</w:t>
      </w:r>
      <w:r w:rsidR="00C00C12">
        <w:t xml:space="preserve"> shared there is a generous budget available. Ms. </w:t>
      </w:r>
      <w:proofErr w:type="spellStart"/>
      <w:r w:rsidR="00C00C12">
        <w:t>Restivo</w:t>
      </w:r>
      <w:proofErr w:type="spellEnd"/>
      <w:r w:rsidR="00C00C12">
        <w:t>- it is the</w:t>
      </w:r>
      <w:r w:rsidR="004E427E">
        <w:t xml:space="preserve"> last year of STRIDE/aba program – should have goodbye for them.</w:t>
      </w:r>
      <w:r w:rsidR="00084503">
        <w:t xml:space="preserve"> </w:t>
      </w:r>
      <w:proofErr w:type="spellStart"/>
      <w:r w:rsidR="00607BCD">
        <w:t>Rakashi</w:t>
      </w:r>
      <w:proofErr w:type="spellEnd"/>
      <w:r w:rsidR="00607BCD">
        <w:t xml:space="preserve"> reminded room parent coordinators there aren’t 5</w:t>
      </w:r>
      <w:r w:rsidR="00607BCD" w:rsidRPr="00607BCD">
        <w:rPr>
          <w:vertAlign w:val="superscript"/>
        </w:rPr>
        <w:t>th</w:t>
      </w:r>
      <w:r w:rsidR="00607BCD">
        <w:t xml:space="preserve"> grade room parents, so reach out to them</w:t>
      </w:r>
      <w:r w:rsidR="001E66B3">
        <w:t xml:space="preserve"> as well</w:t>
      </w:r>
      <w:r w:rsidR="00607BCD">
        <w:t xml:space="preserve">. </w:t>
      </w:r>
    </w:p>
    <w:p w14:paraId="276ED3CF" w14:textId="26417B0B" w:rsidR="00607BCD" w:rsidRDefault="006F374A">
      <w:r>
        <w:t xml:space="preserve">Fields trips </w:t>
      </w:r>
      <w:r w:rsidR="00B57E56">
        <w:t>–</w:t>
      </w:r>
      <w:r>
        <w:t xml:space="preserve"> </w:t>
      </w:r>
      <w:r w:rsidR="00B57E56">
        <w:t xml:space="preserve">have placed deposit at </w:t>
      </w:r>
      <w:proofErr w:type="spellStart"/>
      <w:r w:rsidR="00B57E56">
        <w:t>Plimouth</w:t>
      </w:r>
      <w:proofErr w:type="spellEnd"/>
      <w:r w:rsidR="00B57E56">
        <w:t xml:space="preserve"> – will try to convert to 2021. All field trips parents have paid for have happened. </w:t>
      </w:r>
      <w:r w:rsidR="00C00C12">
        <w:t>A</w:t>
      </w:r>
      <w:r w:rsidR="00007060">
        <w:t xml:space="preserve"> lot of cultural institutions are offering virtual field trips, virtual tours etc. </w:t>
      </w:r>
      <w:r w:rsidR="005155DD">
        <w:t xml:space="preserve">Teachers should take advantage of this. </w:t>
      </w:r>
    </w:p>
    <w:p w14:paraId="7FC8415F" w14:textId="4080DBE3" w:rsidR="00AE5B23" w:rsidRDefault="00AE5B23"/>
    <w:p w14:paraId="2A806F67" w14:textId="63294031" w:rsidR="00AE5B23" w:rsidRDefault="00AE5B23">
      <w:r>
        <w:t>Newton Serves update</w:t>
      </w:r>
    </w:p>
    <w:p w14:paraId="5D8AA9A6" w14:textId="2CB0EEC8" w:rsidR="006B0796" w:rsidRDefault="00AF2BC7">
      <w:r>
        <w:t xml:space="preserve">Newton Serves cancelled. Thinking about having people sign up for different time slots to </w:t>
      </w:r>
      <w:r w:rsidR="00EB42D9">
        <w:t xml:space="preserve">do various projects. </w:t>
      </w:r>
      <w:r>
        <w:t xml:space="preserve">Sue </w:t>
      </w:r>
      <w:r w:rsidR="00EB42D9">
        <w:t xml:space="preserve">thought about this more - </w:t>
      </w:r>
      <w:r>
        <w:t xml:space="preserve">was concerned not right time to do this, as in peak of curve. There are still a lot of people going to school, </w:t>
      </w:r>
      <w:r w:rsidR="001E66B3">
        <w:t xml:space="preserve">and want to be able </w:t>
      </w:r>
      <w:r>
        <w:t>to safely block off areas where people would be working</w:t>
      </w:r>
      <w:r w:rsidR="00EB42D9">
        <w:t>, and mak</w:t>
      </w:r>
      <w:r w:rsidR="001E66B3">
        <w:t>e</w:t>
      </w:r>
      <w:r w:rsidR="00EB42D9">
        <w:t xml:space="preserve"> sure people can do this safely. Once safe to do from governor, may schedule</w:t>
      </w:r>
      <w:r>
        <w:t>.</w:t>
      </w:r>
      <w:r w:rsidR="00EB42D9">
        <w:t xml:space="preserve"> </w:t>
      </w:r>
      <w:r>
        <w:t xml:space="preserve"> </w:t>
      </w:r>
      <w:r w:rsidR="005F6743">
        <w:t xml:space="preserve">Wanted input on how people felt. </w:t>
      </w:r>
      <w:r w:rsidR="00C00C12">
        <w:t xml:space="preserve">Some mentioned it </w:t>
      </w:r>
      <w:r w:rsidR="00A75105">
        <w:t xml:space="preserve">feels like </w:t>
      </w:r>
      <w:r w:rsidR="001E66B3">
        <w:t>CS</w:t>
      </w:r>
      <w:r w:rsidR="00A75105">
        <w:t xml:space="preserve"> is generally deserted. </w:t>
      </w:r>
      <w:proofErr w:type="gramStart"/>
      <w:r w:rsidR="00A75105">
        <w:t xml:space="preserve">Items ranging from painting parking lot, to artwork on pavement, K courtyard, </w:t>
      </w:r>
      <w:r w:rsidR="00EC6491">
        <w:t>painting US, 4 square boxes.</w:t>
      </w:r>
      <w:proofErr w:type="gramEnd"/>
      <w:r w:rsidR="00EC6491">
        <w:t xml:space="preserve"> </w:t>
      </w:r>
      <w:r w:rsidR="00F01B79">
        <w:t xml:space="preserve">Emily – double check </w:t>
      </w:r>
      <w:r w:rsidR="004A54EC">
        <w:t xml:space="preserve">parking space sizes. </w:t>
      </w:r>
      <w:r w:rsidR="00C00C12">
        <w:t>C</w:t>
      </w:r>
      <w:r w:rsidR="00F01B79">
        <w:t xml:space="preserve">ould start in courtyard and see how it goes. Will stay updated pending updates from governor etc. </w:t>
      </w:r>
    </w:p>
    <w:p w14:paraId="0F3975C6" w14:textId="2A67E1FB" w:rsidR="00A71618" w:rsidRDefault="00A71618"/>
    <w:p w14:paraId="6E5524BC" w14:textId="0007668C" w:rsidR="00A71618" w:rsidRDefault="00A71618">
      <w:r>
        <w:t>Pl</w:t>
      </w:r>
      <w:r w:rsidR="00A550CC">
        <w:t>aygr</w:t>
      </w:r>
      <w:r w:rsidR="00B22180">
        <w:t>o</w:t>
      </w:r>
      <w:r w:rsidR="00A550CC">
        <w:t>und update</w:t>
      </w:r>
    </w:p>
    <w:p w14:paraId="5BE01D2F" w14:textId="2EABC5CA" w:rsidR="00A550CC" w:rsidRDefault="00A550CC">
      <w:r>
        <w:t>Julie had put on hold</w:t>
      </w:r>
      <w:r w:rsidR="00B22180">
        <w:t xml:space="preserve"> given COVID distractions. Had in past looked into NPS, </w:t>
      </w:r>
      <w:r w:rsidR="006A283C">
        <w:t xml:space="preserve">Hyde playground (wooden), Belmont school and had trouble finding company that would do this. One company stopped by and declined. Was thinking of doing in summer, once distancing relaxed slightly but before kids are </w:t>
      </w:r>
      <w:proofErr w:type="gramStart"/>
      <w:r w:rsidR="006A283C">
        <w:t>back.</w:t>
      </w:r>
      <w:proofErr w:type="gramEnd"/>
      <w:r w:rsidR="006A283C">
        <w:t xml:space="preserve"> </w:t>
      </w:r>
      <w:r>
        <w:t>Ryan</w:t>
      </w:r>
      <w:r w:rsidR="00175E9E">
        <w:t xml:space="preserve"> indicated </w:t>
      </w:r>
      <w:r>
        <w:t>we have money</w:t>
      </w:r>
      <w:r w:rsidR="00175E9E">
        <w:t xml:space="preserve"> in the budget, and hiring</w:t>
      </w:r>
      <w:r>
        <w:t xml:space="preserve"> a company</w:t>
      </w:r>
      <w:r w:rsidR="00175E9E">
        <w:t xml:space="preserve"> would be best.  </w:t>
      </w:r>
      <w:r>
        <w:t>Liz – there was a company that did this</w:t>
      </w:r>
      <w:r w:rsidR="006A283C">
        <w:t xml:space="preserve"> not last time but the time before</w:t>
      </w:r>
      <w:r w:rsidR="00C00C12">
        <w:t>; s</w:t>
      </w:r>
      <w:r w:rsidR="006A283C">
        <w:t xml:space="preserve">he will get Julie the info. </w:t>
      </w:r>
    </w:p>
    <w:p w14:paraId="0D5C7D9B" w14:textId="15188DAA" w:rsidR="00A550CC" w:rsidRDefault="00A550CC"/>
    <w:p w14:paraId="69FF7E49" w14:textId="0EE38F86" w:rsidR="00A550CC" w:rsidRDefault="00A550CC">
      <w:r>
        <w:lastRenderedPageBreak/>
        <w:t xml:space="preserve">FORJ </w:t>
      </w:r>
    </w:p>
    <w:p w14:paraId="5FD79EEB" w14:textId="3F862BF7" w:rsidR="00EF1A18" w:rsidRDefault="00A550CC">
      <w:proofErr w:type="spellStart"/>
      <w:r>
        <w:t>Shachi</w:t>
      </w:r>
      <w:proofErr w:type="spellEnd"/>
      <w:r w:rsidR="00175E9E">
        <w:t xml:space="preserve"> updated from r</w:t>
      </w:r>
      <w:r w:rsidR="00B22180">
        <w:t xml:space="preserve">ecent </w:t>
      </w:r>
      <w:r w:rsidR="00D564CB">
        <w:t xml:space="preserve">citywide </w:t>
      </w:r>
      <w:r w:rsidR="00B22180">
        <w:t xml:space="preserve">FORJ </w:t>
      </w:r>
      <w:r w:rsidR="00D564CB">
        <w:t xml:space="preserve">Zoom </w:t>
      </w:r>
      <w:bookmarkStart w:id="0" w:name="_GoBack"/>
      <w:bookmarkEnd w:id="0"/>
      <w:r w:rsidR="00B22180">
        <w:t xml:space="preserve">meeting. </w:t>
      </w:r>
      <w:r w:rsidR="00C00C12">
        <w:t>Recent attack</w:t>
      </w:r>
      <w:r>
        <w:t xml:space="preserve"> at Newton South</w:t>
      </w:r>
      <w:r w:rsidR="00C00C12">
        <w:t xml:space="preserve"> reviewed</w:t>
      </w:r>
      <w:r>
        <w:t xml:space="preserve">. </w:t>
      </w:r>
      <w:proofErr w:type="gramStart"/>
      <w:r w:rsidR="006A283C">
        <w:t>Had a speaker.</w:t>
      </w:r>
      <w:proofErr w:type="gramEnd"/>
      <w:r w:rsidR="006A283C">
        <w:t xml:space="preserve"> There was good CS attendance. There is meeting next Tuesday at 7:30p</w:t>
      </w:r>
      <w:r w:rsidR="007A7608">
        <w:t xml:space="preserve"> – will send link. </w:t>
      </w:r>
      <w:r w:rsidR="00C00C12">
        <w:t>Ms.</w:t>
      </w:r>
      <w:r w:rsidR="00EF1A18">
        <w:t xml:space="preserve"> </w:t>
      </w:r>
      <w:proofErr w:type="spellStart"/>
      <w:r w:rsidR="00EF1A18">
        <w:t>Tomaneng</w:t>
      </w:r>
      <w:proofErr w:type="spellEnd"/>
      <w:r w:rsidR="00EF1A18">
        <w:t xml:space="preserve"> </w:t>
      </w:r>
      <w:r w:rsidR="00C00C12">
        <w:t>reminded us that</w:t>
      </w:r>
      <w:r w:rsidR="00EF1A18">
        <w:t xml:space="preserve"> Monday is national immigrant pride day. She has a lot of resources if people want to do something with their kids. Barbara – can run in Update.</w:t>
      </w:r>
      <w:r w:rsidR="00C739DD">
        <w:t xml:space="preserve"> </w:t>
      </w:r>
      <w:proofErr w:type="gramStart"/>
      <w:r w:rsidR="00A80F40">
        <w:t xml:space="preserve">Asian American commission </w:t>
      </w:r>
      <w:r w:rsidR="003614A5">
        <w:t>– hashtag “I am not a virus”.</w:t>
      </w:r>
      <w:proofErr w:type="gramEnd"/>
      <w:r w:rsidR="003614A5">
        <w:t xml:space="preserve"> </w:t>
      </w:r>
    </w:p>
    <w:p w14:paraId="3CC0AEC2" w14:textId="46FD29BC" w:rsidR="003614A5" w:rsidRDefault="003614A5"/>
    <w:p w14:paraId="1694887B" w14:textId="77777777" w:rsidR="00471525" w:rsidRDefault="00471525">
      <w:r>
        <w:t>Planning for 2020-2021</w:t>
      </w:r>
    </w:p>
    <w:p w14:paraId="17433BB6" w14:textId="3339D10B" w:rsidR="003614A5" w:rsidRDefault="003614A5">
      <w:r>
        <w:t>Board for next year</w:t>
      </w:r>
      <w:r w:rsidR="00BF5425">
        <w:t xml:space="preserve"> was discussed. Nominees for </w:t>
      </w:r>
      <w:r w:rsidR="004523D2">
        <w:t>co-President</w:t>
      </w:r>
      <w:r w:rsidR="00BF5425">
        <w:t xml:space="preserve"> and Treasurer were reviewed. </w:t>
      </w:r>
    </w:p>
    <w:p w14:paraId="4D536D57" w14:textId="35B58F2C" w:rsidR="00565F41" w:rsidRDefault="00565F41">
      <w:proofErr w:type="gramStart"/>
      <w:r>
        <w:t>Jul</w:t>
      </w:r>
      <w:r w:rsidR="00792759">
        <w:t>ie happy to compile “job descriptions” from graduating board members</w:t>
      </w:r>
      <w:r w:rsidR="00F646D1">
        <w:t>, and put on website or in google docs document</w:t>
      </w:r>
      <w:r w:rsidR="00792759">
        <w:t>.</w:t>
      </w:r>
      <w:proofErr w:type="gramEnd"/>
      <w:r w:rsidR="00792759">
        <w:t xml:space="preserve"> </w:t>
      </w:r>
    </w:p>
    <w:p w14:paraId="11426BA5" w14:textId="5104FEFC" w:rsidR="00F646D1" w:rsidRDefault="00F646D1"/>
    <w:p w14:paraId="170D5F7B" w14:textId="7714A502" w:rsidR="00175E9E" w:rsidRDefault="00175E9E">
      <w:r>
        <w:t>Miscellaneous</w:t>
      </w:r>
    </w:p>
    <w:p w14:paraId="63250E73" w14:textId="77777777" w:rsidR="00175E9E" w:rsidRDefault="00471525">
      <w:proofErr w:type="gramStart"/>
      <w:r>
        <w:t>CAS.</w:t>
      </w:r>
      <w:proofErr w:type="gramEnd"/>
      <w:r>
        <w:t xml:space="preserve"> </w:t>
      </w:r>
    </w:p>
    <w:p w14:paraId="47B6DE5E" w14:textId="5151D821" w:rsidR="00471525" w:rsidRDefault="004B44B4">
      <w:r>
        <w:t xml:space="preserve">Too challenging to facilitate live zoom stream for all the kids, and don’t want to purchase something if </w:t>
      </w:r>
      <w:r w:rsidR="00B84509">
        <w:t xml:space="preserve">not most of the kids able to participate. </w:t>
      </w:r>
      <w:proofErr w:type="gramStart"/>
      <w:r w:rsidR="00B84509">
        <w:t xml:space="preserve">Will email Kerry and Emma </w:t>
      </w:r>
      <w:r w:rsidR="00C00C12">
        <w:t>to check in on status.</w:t>
      </w:r>
      <w:proofErr w:type="gramEnd"/>
      <w:r w:rsidR="00C00C12">
        <w:t xml:space="preserve"> </w:t>
      </w:r>
    </w:p>
    <w:p w14:paraId="23B74D4E" w14:textId="47B295E5" w:rsidR="00353180" w:rsidRDefault="00353180">
      <w:proofErr w:type="gramStart"/>
      <w:r>
        <w:t>Book swap</w:t>
      </w:r>
      <w:r w:rsidR="00C00C12">
        <w:t>?</w:t>
      </w:r>
      <w:proofErr w:type="gramEnd"/>
      <w:r w:rsidR="00C00C12">
        <w:t xml:space="preserve"> </w:t>
      </w:r>
      <w:proofErr w:type="gramStart"/>
      <w:r w:rsidR="00C00C12">
        <w:t xml:space="preserve">Cannot </w:t>
      </w:r>
      <w:r>
        <w:t xml:space="preserve">do </w:t>
      </w:r>
      <w:r w:rsidR="00C00C12">
        <w:t xml:space="preserve">officially </w:t>
      </w:r>
      <w:r>
        <w:t xml:space="preserve">at </w:t>
      </w:r>
      <w:r w:rsidR="0007738C">
        <w:t xml:space="preserve">school </w:t>
      </w:r>
      <w:proofErr w:type="spellStart"/>
      <w:r w:rsidR="00C00C12">
        <w:t>ie</w:t>
      </w:r>
      <w:proofErr w:type="spellEnd"/>
      <w:r w:rsidR="0007738C">
        <w:t xml:space="preserve"> a Little Li</w:t>
      </w:r>
      <w:r w:rsidR="00622F7F">
        <w:t>b</w:t>
      </w:r>
      <w:r w:rsidR="0007738C">
        <w:t>rary</w:t>
      </w:r>
      <w:r w:rsidR="002527E4">
        <w:t>.</w:t>
      </w:r>
      <w:proofErr w:type="gramEnd"/>
      <w:r w:rsidR="002527E4">
        <w:t xml:space="preserve"> </w:t>
      </w:r>
    </w:p>
    <w:p w14:paraId="228A3C59" w14:textId="2C39E745" w:rsidR="00D350B4" w:rsidRDefault="00D350B4"/>
    <w:p w14:paraId="4469F9BD" w14:textId="4BEFDB2C" w:rsidR="00D350B4" w:rsidRDefault="00D350B4">
      <w:r>
        <w:t>Reminders</w:t>
      </w:r>
      <w:r w:rsidR="00C00C12">
        <w:t xml:space="preserve"> </w:t>
      </w:r>
    </w:p>
    <w:p w14:paraId="0DC9BB49" w14:textId="784930CE" w:rsidR="00D350B4" w:rsidRDefault="00D350B4">
      <w:r>
        <w:t>Tuesday is FORJ</w:t>
      </w:r>
    </w:p>
    <w:p w14:paraId="2AE24CB8" w14:textId="4A409F06" w:rsidR="00D350B4" w:rsidRDefault="00D350B4">
      <w:r>
        <w:t>Wednesday is principal coffee</w:t>
      </w:r>
    </w:p>
    <w:p w14:paraId="2C219108" w14:textId="4BB7FDAD" w:rsidR="00D350B4" w:rsidRDefault="00C00C12">
      <w:r>
        <w:t>Principal Herlihy</w:t>
      </w:r>
      <w:r w:rsidR="00D350B4">
        <w:t xml:space="preserve"> will organize another coffee soon – for social emotional supports</w:t>
      </w:r>
    </w:p>
    <w:p w14:paraId="33DFC87D" w14:textId="77777777" w:rsidR="00317100" w:rsidRDefault="00317100"/>
    <w:p w14:paraId="2B1B41BF" w14:textId="4FB60A29" w:rsidR="00317100" w:rsidRDefault="00317100">
      <w:r>
        <w:t xml:space="preserve">Meeting adjourned 9:20pm </w:t>
      </w:r>
    </w:p>
    <w:sectPr w:rsidR="00317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D3BBC"/>
    <w:multiLevelType w:val="hybridMultilevel"/>
    <w:tmpl w:val="48402974"/>
    <w:lvl w:ilvl="0" w:tplc="65C4A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DF"/>
    <w:rsid w:val="00007060"/>
    <w:rsid w:val="00007C9A"/>
    <w:rsid w:val="00012EC4"/>
    <w:rsid w:val="000145DE"/>
    <w:rsid w:val="00016EA1"/>
    <w:rsid w:val="000179B2"/>
    <w:rsid w:val="00033311"/>
    <w:rsid w:val="0004480D"/>
    <w:rsid w:val="00072226"/>
    <w:rsid w:val="0007738C"/>
    <w:rsid w:val="00084503"/>
    <w:rsid w:val="000F0A75"/>
    <w:rsid w:val="000F4388"/>
    <w:rsid w:val="00101663"/>
    <w:rsid w:val="00136B76"/>
    <w:rsid w:val="0014070C"/>
    <w:rsid w:val="00164CC2"/>
    <w:rsid w:val="00175E9E"/>
    <w:rsid w:val="00196B30"/>
    <w:rsid w:val="001E66B3"/>
    <w:rsid w:val="0022618F"/>
    <w:rsid w:val="002527E4"/>
    <w:rsid w:val="002E2755"/>
    <w:rsid w:val="00317100"/>
    <w:rsid w:val="003261FC"/>
    <w:rsid w:val="00353180"/>
    <w:rsid w:val="003614A5"/>
    <w:rsid w:val="003943A4"/>
    <w:rsid w:val="003C1360"/>
    <w:rsid w:val="003C2FE9"/>
    <w:rsid w:val="003C798C"/>
    <w:rsid w:val="004015C1"/>
    <w:rsid w:val="0044453F"/>
    <w:rsid w:val="004523D2"/>
    <w:rsid w:val="00471525"/>
    <w:rsid w:val="004A54EC"/>
    <w:rsid w:val="004B44B4"/>
    <w:rsid w:val="004E427E"/>
    <w:rsid w:val="004E57A3"/>
    <w:rsid w:val="005155DD"/>
    <w:rsid w:val="00531A13"/>
    <w:rsid w:val="00565F41"/>
    <w:rsid w:val="005C77DF"/>
    <w:rsid w:val="005F6743"/>
    <w:rsid w:val="00607BCD"/>
    <w:rsid w:val="00622F7F"/>
    <w:rsid w:val="006415B1"/>
    <w:rsid w:val="00656CCC"/>
    <w:rsid w:val="006A283C"/>
    <w:rsid w:val="006B0796"/>
    <w:rsid w:val="006E5E4E"/>
    <w:rsid w:val="006F374A"/>
    <w:rsid w:val="00763E52"/>
    <w:rsid w:val="00792759"/>
    <w:rsid w:val="007A7608"/>
    <w:rsid w:val="008105F0"/>
    <w:rsid w:val="00832160"/>
    <w:rsid w:val="008A0D22"/>
    <w:rsid w:val="00920A8A"/>
    <w:rsid w:val="00932333"/>
    <w:rsid w:val="0094213D"/>
    <w:rsid w:val="009442F6"/>
    <w:rsid w:val="00970C98"/>
    <w:rsid w:val="009759D2"/>
    <w:rsid w:val="009C2BC2"/>
    <w:rsid w:val="00A10893"/>
    <w:rsid w:val="00A45EA4"/>
    <w:rsid w:val="00A550CC"/>
    <w:rsid w:val="00A71618"/>
    <w:rsid w:val="00A75105"/>
    <w:rsid w:val="00A80F40"/>
    <w:rsid w:val="00AE5B23"/>
    <w:rsid w:val="00AF2BC7"/>
    <w:rsid w:val="00B22180"/>
    <w:rsid w:val="00B55878"/>
    <w:rsid w:val="00B57E56"/>
    <w:rsid w:val="00B64844"/>
    <w:rsid w:val="00B84509"/>
    <w:rsid w:val="00B84B69"/>
    <w:rsid w:val="00BF5425"/>
    <w:rsid w:val="00C00C12"/>
    <w:rsid w:val="00C1755A"/>
    <w:rsid w:val="00C378C9"/>
    <w:rsid w:val="00C409D1"/>
    <w:rsid w:val="00C545A7"/>
    <w:rsid w:val="00C739DD"/>
    <w:rsid w:val="00C95314"/>
    <w:rsid w:val="00CA31CD"/>
    <w:rsid w:val="00CC7E96"/>
    <w:rsid w:val="00D350B4"/>
    <w:rsid w:val="00D47B94"/>
    <w:rsid w:val="00D53D1D"/>
    <w:rsid w:val="00D564CB"/>
    <w:rsid w:val="00D75029"/>
    <w:rsid w:val="00D97CBF"/>
    <w:rsid w:val="00DA2779"/>
    <w:rsid w:val="00DA70E7"/>
    <w:rsid w:val="00DD77B4"/>
    <w:rsid w:val="00E2518B"/>
    <w:rsid w:val="00E95E3C"/>
    <w:rsid w:val="00EB42D9"/>
    <w:rsid w:val="00EC6491"/>
    <w:rsid w:val="00EE3E17"/>
    <w:rsid w:val="00EF1A18"/>
    <w:rsid w:val="00F01B79"/>
    <w:rsid w:val="00F01E76"/>
    <w:rsid w:val="00F22B54"/>
    <w:rsid w:val="00F256C1"/>
    <w:rsid w:val="00F6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winsett</dc:creator>
  <cp:lastModifiedBy>julie</cp:lastModifiedBy>
  <cp:revision>2</cp:revision>
  <dcterms:created xsi:type="dcterms:W3CDTF">2020-05-13T01:51:00Z</dcterms:created>
  <dcterms:modified xsi:type="dcterms:W3CDTF">2020-05-13T01:51:00Z</dcterms:modified>
</cp:coreProperties>
</file>