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FA" w:rsidRPr="000E6782" w:rsidRDefault="004C3605">
      <w:pPr>
        <w:rPr>
          <w:b/>
        </w:rPr>
      </w:pPr>
      <w:bookmarkStart w:id="0" w:name="_GoBack"/>
      <w:bookmarkEnd w:id="0"/>
      <w:r w:rsidRPr="000E6782">
        <w:rPr>
          <w:b/>
        </w:rPr>
        <w:t>CS Board Meeting</w:t>
      </w:r>
    </w:p>
    <w:p w:rsidR="000E6782" w:rsidRDefault="004C3605" w:rsidP="001A49A6">
      <w:pPr>
        <w:ind w:firstLine="720"/>
      </w:pPr>
      <w:r>
        <w:t>Tuesday 2/11/20</w:t>
      </w:r>
      <w:r w:rsidR="000E6782">
        <w:t xml:space="preserve"> </w:t>
      </w:r>
      <w:r w:rsidR="000E6782">
        <w:tab/>
      </w:r>
      <w:r w:rsidR="000E6782">
        <w:tab/>
        <w:t xml:space="preserve">Location: </w:t>
      </w:r>
      <w:r>
        <w:t>CS library</w:t>
      </w:r>
    </w:p>
    <w:p w:rsidR="004C3605" w:rsidRDefault="000E6782">
      <w:r>
        <w:t xml:space="preserve">Called to order at: </w:t>
      </w:r>
      <w:r w:rsidR="00F12F26">
        <w:t>8:30pm</w:t>
      </w:r>
    </w:p>
    <w:p w:rsidR="004C3605" w:rsidRDefault="000E6782">
      <w:r>
        <w:t xml:space="preserve">In attendance: </w:t>
      </w:r>
      <w:r w:rsidR="004C3605">
        <w:t xml:space="preserve"> Shy Walsh, Adam Howes, Beth Herlihy, Lori Zinner, Jen Behr </w:t>
      </w:r>
    </w:p>
    <w:p w:rsidR="004C3605" w:rsidRPr="000E6782" w:rsidRDefault="00F12F26">
      <w:pPr>
        <w:rPr>
          <w:b/>
        </w:rPr>
      </w:pPr>
      <w:r w:rsidRPr="000E6782">
        <w:rPr>
          <w:b/>
        </w:rPr>
        <w:t>Agenda:</w:t>
      </w:r>
    </w:p>
    <w:p w:rsidR="00035ECE" w:rsidRDefault="000E6782">
      <w:r w:rsidRPr="000E6782">
        <w:rPr>
          <w:b/>
          <w:u w:val="single"/>
        </w:rPr>
        <w:t xml:space="preserve">Superintendent/School board </w:t>
      </w:r>
      <w:r w:rsidR="00035ECE" w:rsidRPr="000E6782">
        <w:rPr>
          <w:b/>
          <w:u w:val="single"/>
        </w:rPr>
        <w:t>meeting</w:t>
      </w:r>
      <w:r>
        <w:t xml:space="preserve"> – Feedback and Discussion – Principal Herlihy and others</w:t>
      </w:r>
    </w:p>
    <w:p w:rsidR="00035ECE" w:rsidRDefault="000E6782">
      <w:r>
        <w:t>Reviewed that attendance was low - l</w:t>
      </w:r>
      <w:r w:rsidR="00035ECE">
        <w:t xml:space="preserve">ook at </w:t>
      </w:r>
      <w:r w:rsidR="00903057">
        <w:t>choice of dates</w:t>
      </w:r>
      <w:r w:rsidR="00035ECE">
        <w:t xml:space="preserve"> – </w:t>
      </w:r>
      <w:r>
        <w:t xml:space="preserve">this was </w:t>
      </w:r>
      <w:r w:rsidR="00035ECE">
        <w:t>just after musical</w:t>
      </w:r>
      <w:r>
        <w:t xml:space="preserve"> and parents might be tired. Was the same night as</w:t>
      </w:r>
      <w:r w:rsidR="00035ECE">
        <w:t xml:space="preserve"> Brown </w:t>
      </w:r>
      <w:proofErr w:type="gramStart"/>
      <w:r w:rsidR="00035ECE">
        <w:t>musical.</w:t>
      </w:r>
      <w:proofErr w:type="gramEnd"/>
      <w:r w:rsidR="00035ECE">
        <w:t xml:space="preserve"> </w:t>
      </w:r>
      <w:r>
        <w:t>Not clear if morning vs night caused the decreased attendance.</w:t>
      </w:r>
    </w:p>
    <w:p w:rsidR="00B83733" w:rsidRDefault="000E6782">
      <w:r>
        <w:t xml:space="preserve">Action plan: </w:t>
      </w:r>
      <w:r w:rsidR="00B83733">
        <w:t xml:space="preserve">Advertise more next year – </w:t>
      </w:r>
      <w:proofErr w:type="spellStart"/>
      <w:r w:rsidR="00B83733">
        <w:t>eblasts</w:t>
      </w:r>
      <w:proofErr w:type="spellEnd"/>
      <w:r w:rsidR="00B83733">
        <w:t xml:space="preserve">. Notify room parents </w:t>
      </w:r>
      <w:r>
        <w:t>to remind people next year</w:t>
      </w:r>
    </w:p>
    <w:p w:rsidR="00035ECE" w:rsidRDefault="00035ECE"/>
    <w:p w:rsidR="00F12F26" w:rsidRDefault="00F12F26">
      <w:r w:rsidRPr="000E6782">
        <w:rPr>
          <w:b/>
          <w:u w:val="single"/>
        </w:rPr>
        <w:t>Playground maintenance</w:t>
      </w:r>
      <w:r w:rsidR="000E6782">
        <w:tab/>
        <w:t xml:space="preserve">Julie Winsett, </w:t>
      </w:r>
      <w:proofErr w:type="spellStart"/>
      <w:r w:rsidR="000E6782">
        <w:t>Shion</w:t>
      </w:r>
      <w:proofErr w:type="spellEnd"/>
      <w:r w:rsidR="000E6782">
        <w:t xml:space="preserve"> Walsh</w:t>
      </w:r>
    </w:p>
    <w:p w:rsidR="000E6782" w:rsidRDefault="000E6782" w:rsidP="000E6782">
      <w:proofErr w:type="gramStart"/>
      <w:r>
        <w:t>Discussed poor state of repair of the CS playground.</w:t>
      </w:r>
      <w:proofErr w:type="gramEnd"/>
      <w:r>
        <w:t xml:space="preserve"> Reviewed there was a b</w:t>
      </w:r>
      <w:r w:rsidR="00B83733">
        <w:t>roken board</w:t>
      </w:r>
      <w:r>
        <w:t xml:space="preserve"> last week, and the wooden structure is cordoned off</w:t>
      </w:r>
      <w:r w:rsidR="00B83733">
        <w:t xml:space="preserve">. </w:t>
      </w:r>
      <w:r w:rsidR="004B41FE">
        <w:t>Newton Parks and Rec</w:t>
      </w:r>
      <w:r>
        <w:t xml:space="preserve"> was out to assess – unclear what status of repair is. If there are </w:t>
      </w:r>
      <w:proofErr w:type="spellStart"/>
      <w:r>
        <w:t>not</w:t>
      </w:r>
      <w:proofErr w:type="spellEnd"/>
      <w:r>
        <w:t xml:space="preserve"> plans to promptly repair, we should reach out to advocate to Newton parks and rec. Shy will ask </w:t>
      </w:r>
      <w:proofErr w:type="spellStart"/>
      <w:r>
        <w:t>Tomeika</w:t>
      </w:r>
      <w:proofErr w:type="spellEnd"/>
      <w:r>
        <w:t xml:space="preserve"> – she has contact there (maybe via Kerry). </w:t>
      </w:r>
      <w:proofErr w:type="gramStart"/>
      <w:r>
        <w:t>Could also try to advocate for this with a 311 message.</w:t>
      </w:r>
      <w:proofErr w:type="gramEnd"/>
      <w:r>
        <w:t xml:space="preserve"> Mobilize parents once we know what needs to be done. </w:t>
      </w:r>
    </w:p>
    <w:p w:rsidR="004B41FE" w:rsidRDefault="000E6782">
      <w:r>
        <w:t xml:space="preserve">We also reviewed the general poor status of the playground – Julie (and others) </w:t>
      </w:r>
      <w:proofErr w:type="gramStart"/>
      <w:r>
        <w:t>have</w:t>
      </w:r>
      <w:proofErr w:type="gramEnd"/>
      <w:r>
        <w:t xml:space="preserve"> been in touch with Parks &amp; Rec. No plans to replace given the upcoming school Reno – presumptively a new playground will be a part of this, but not clear where it will be sited etc. Parks &amp; Rec has declined to do any current maintenance. They gave Julie a contact for a wooden PG specialist – she stopped by to assess and felt it was not worth it to them to fix – we would not be happy with outcome/notice any major improvement, and would be pricey; she advised on </w:t>
      </w:r>
      <w:proofErr w:type="spellStart"/>
      <w:r>
        <w:t>restaining</w:t>
      </w:r>
      <w:proofErr w:type="spellEnd"/>
      <w:r>
        <w:t xml:space="preserve"> ourselves. Julie has done some research on appropriate stains. Lori and Jen were around a few years ago when PG was </w:t>
      </w:r>
      <w:proofErr w:type="spellStart"/>
      <w:r>
        <w:t>restained</w:t>
      </w:r>
      <w:proofErr w:type="spellEnd"/>
      <w:r>
        <w:t xml:space="preserve"> – maybe we can find someone who helped then, and might be able to give us some tips and insight on stains used etc. </w:t>
      </w:r>
      <w:proofErr w:type="gramStart"/>
      <w:r>
        <w:t>Discussed picking a weekend day in the spring, before school ends, and soliciting parent volunteers.</w:t>
      </w:r>
      <w:proofErr w:type="gramEnd"/>
      <w:r>
        <w:t xml:space="preserve"> Maybe at Newton </w:t>
      </w:r>
      <w:proofErr w:type="gramStart"/>
      <w:r>
        <w:t>Serves</w:t>
      </w:r>
      <w:proofErr w:type="gramEnd"/>
      <w:r>
        <w:t xml:space="preserve"> – 4/26 – probably needs a day to dry, </w:t>
      </w:r>
      <w:r w:rsidR="00F5721C">
        <w:t xml:space="preserve">so would need alternate for Monday recess. Would also needs signs in case community members use PG. Would be nice to do on Newton Serves, as we would have more volunteers, and city support etc. </w:t>
      </w:r>
    </w:p>
    <w:p w:rsidR="00B83733" w:rsidRDefault="000E6782">
      <w:r>
        <w:t xml:space="preserve">Action plan: Will get update as to PG repair status and plan, and plan to mobilize to get this accomplished </w:t>
      </w:r>
      <w:proofErr w:type="gramStart"/>
      <w:r>
        <w:t>asap</w:t>
      </w:r>
      <w:proofErr w:type="gramEnd"/>
      <w:r>
        <w:t xml:space="preserve"> if not</w:t>
      </w:r>
      <w:r w:rsidR="00B83733">
        <w:t xml:space="preserve">. </w:t>
      </w:r>
      <w:r w:rsidR="00F5721C">
        <w:t xml:space="preserve">Julie will reach out to Sue Johnston about adding this to Newton Serves agenda, and start to recruit parents. Julie will ask Kerry Prasad if she knows details of previous staining. </w:t>
      </w:r>
    </w:p>
    <w:p w:rsidR="004B41FE" w:rsidRDefault="004B41FE"/>
    <w:p w:rsidR="00F12F26" w:rsidRDefault="00F12F26">
      <w:r w:rsidRPr="00F5721C">
        <w:rPr>
          <w:b/>
          <w:u w:val="single"/>
        </w:rPr>
        <w:lastRenderedPageBreak/>
        <w:t>Upcoming events</w:t>
      </w:r>
      <w:r w:rsidR="00F5721C">
        <w:tab/>
      </w:r>
      <w:r w:rsidR="00F5721C">
        <w:tab/>
      </w:r>
      <w:proofErr w:type="spellStart"/>
      <w:r w:rsidR="00F5721C">
        <w:t>Shion</w:t>
      </w:r>
      <w:proofErr w:type="spellEnd"/>
      <w:r w:rsidR="00F5721C">
        <w:t xml:space="preserve"> Walsh, Lori Zinner and others </w:t>
      </w:r>
    </w:p>
    <w:p w:rsidR="00F12F26" w:rsidRDefault="00F12F26">
      <w:r>
        <w:t>Game night</w:t>
      </w:r>
      <w:r w:rsidR="00F5721C">
        <w:t xml:space="preserve">: </w:t>
      </w:r>
      <w:r w:rsidR="004B41FE">
        <w:t>Amy Volk has sent blasts.</w:t>
      </w:r>
      <w:r w:rsidR="00F5721C">
        <w:t xml:space="preserve"> </w:t>
      </w:r>
      <w:proofErr w:type="gramStart"/>
      <w:r w:rsidR="00F5721C">
        <w:t>Well-organized.</w:t>
      </w:r>
      <w:proofErr w:type="gramEnd"/>
      <w:r w:rsidR="00F5721C">
        <w:t xml:space="preserve"> </w:t>
      </w:r>
      <w:r w:rsidR="004B41FE">
        <w:t xml:space="preserve"> </w:t>
      </w:r>
      <w:proofErr w:type="gramStart"/>
      <w:r w:rsidR="004B41FE">
        <w:t>Seems to be going along well.</w:t>
      </w:r>
      <w:proofErr w:type="gramEnd"/>
      <w:r w:rsidR="004B41FE">
        <w:t xml:space="preserve"> </w:t>
      </w:r>
    </w:p>
    <w:p w:rsidR="004B41FE" w:rsidRDefault="00F5721C">
      <w:r>
        <w:t xml:space="preserve">Bulletin boards:  </w:t>
      </w:r>
      <w:r w:rsidR="004B41FE">
        <w:t xml:space="preserve">Need to update outdoor bulletin board.  </w:t>
      </w:r>
      <w:r>
        <w:t xml:space="preserve">Someone is assigned to this but just not updated yet. </w:t>
      </w:r>
      <w:r w:rsidR="004B41FE">
        <w:t xml:space="preserve"> Shy will follow up on this. Ab</w:t>
      </w:r>
      <w:r>
        <w:t>i Siegel</w:t>
      </w:r>
      <w:r w:rsidR="004B41FE">
        <w:t xml:space="preserve"> does inside board – is </w:t>
      </w:r>
      <w:r>
        <w:t>currently M</w:t>
      </w:r>
      <w:r w:rsidR="004B41FE">
        <w:t xml:space="preserve">ary </w:t>
      </w:r>
      <w:r>
        <w:t>P</w:t>
      </w:r>
      <w:r w:rsidR="004B41FE">
        <w:t>oppins – she is working on next</w:t>
      </w:r>
      <w:r>
        <w:t xml:space="preserve"> theme – will be half Game Night, half MCF</w:t>
      </w:r>
      <w:r w:rsidR="004B41FE">
        <w:t>.</w:t>
      </w:r>
    </w:p>
    <w:p w:rsidR="00F12F26" w:rsidRDefault="00F12F26">
      <w:r>
        <w:t>MCF</w:t>
      </w:r>
      <w:r w:rsidR="004B41FE">
        <w:t xml:space="preserve"> – Animal theme.  March 28. </w:t>
      </w:r>
      <w:proofErr w:type="gramStart"/>
      <w:r w:rsidR="004B41FE">
        <w:t xml:space="preserve">Tareen </w:t>
      </w:r>
      <w:proofErr w:type="spellStart"/>
      <w:r w:rsidR="004B41FE">
        <w:t>Norveil</w:t>
      </w:r>
      <w:proofErr w:type="spellEnd"/>
      <w:r w:rsidR="004B41FE">
        <w:t xml:space="preserve"> and </w:t>
      </w:r>
      <w:proofErr w:type="spellStart"/>
      <w:r w:rsidR="004B41FE">
        <w:t>Orwin</w:t>
      </w:r>
      <w:proofErr w:type="spellEnd"/>
      <w:r w:rsidR="004B41FE">
        <w:t xml:space="preserve"> Wolf</w:t>
      </w:r>
      <w:r w:rsidR="00F5721C">
        <w:t xml:space="preserve"> organizing</w:t>
      </w:r>
      <w:r w:rsidR="004B41FE">
        <w:t>.</w:t>
      </w:r>
      <w:proofErr w:type="gramEnd"/>
      <w:r w:rsidR="004B41FE">
        <w:t xml:space="preserve"> </w:t>
      </w:r>
    </w:p>
    <w:p w:rsidR="00F5721C" w:rsidRDefault="00F5721C">
      <w:r>
        <w:t xml:space="preserve">Raffle – Lori Zinner and </w:t>
      </w:r>
      <w:proofErr w:type="gramStart"/>
      <w:r>
        <w:t>others working</w:t>
      </w:r>
      <w:proofErr w:type="gramEnd"/>
      <w:r>
        <w:t xml:space="preserve"> on this. Raffle now has 120-plus prizes. </w:t>
      </w:r>
      <w:proofErr w:type="gramStart"/>
      <w:r>
        <w:t>Some nice restaurant donations.</w:t>
      </w:r>
      <w:proofErr w:type="gramEnd"/>
      <w:r>
        <w:t xml:space="preserve"> </w:t>
      </w:r>
      <w:proofErr w:type="gramStart"/>
      <w:r>
        <w:t xml:space="preserve">Will buy </w:t>
      </w:r>
      <w:proofErr w:type="spellStart"/>
      <w:r>
        <w:t>ipad</w:t>
      </w:r>
      <w:proofErr w:type="spellEnd"/>
      <w:r>
        <w:t xml:space="preserve"> as this brings in tickets.</w:t>
      </w:r>
      <w:proofErr w:type="gramEnd"/>
      <w:r>
        <w:t xml:space="preserve"> </w:t>
      </w:r>
      <w:proofErr w:type="gramStart"/>
      <w:r>
        <w:t>Going well.</w:t>
      </w:r>
      <w:proofErr w:type="gramEnd"/>
      <w:r>
        <w:t xml:space="preserve"> </w:t>
      </w:r>
    </w:p>
    <w:p w:rsidR="00F12F26" w:rsidRDefault="00F12F26">
      <w:r w:rsidRPr="00F5721C">
        <w:rPr>
          <w:b/>
          <w:u w:val="single"/>
        </w:rPr>
        <w:t>Past events</w:t>
      </w:r>
      <w:r w:rsidR="00F5721C">
        <w:tab/>
      </w:r>
      <w:r w:rsidR="00F5721C">
        <w:tab/>
        <w:t xml:space="preserve">Lori Zinner and others </w:t>
      </w:r>
    </w:p>
    <w:p w:rsidR="00F12F26" w:rsidRDefault="00F12F26">
      <w:r>
        <w:t>Teacher lunch</w:t>
      </w:r>
      <w:r w:rsidR="00F5721C">
        <w:t xml:space="preserve">:  </w:t>
      </w:r>
      <w:r w:rsidR="004B41FE">
        <w:t>Manny said went well. Sushi was great</w:t>
      </w:r>
      <w:r w:rsidR="00F5721C">
        <w:t xml:space="preserve"> and popular</w:t>
      </w:r>
      <w:r w:rsidR="004B41FE">
        <w:t xml:space="preserve">. </w:t>
      </w:r>
      <w:proofErr w:type="gramStart"/>
      <w:r w:rsidR="004B41FE">
        <w:t>Too many salads.</w:t>
      </w:r>
      <w:proofErr w:type="gramEnd"/>
      <w:r w:rsidR="004B41FE">
        <w:t xml:space="preserve"> </w:t>
      </w:r>
    </w:p>
    <w:p w:rsidR="00F12F26" w:rsidRDefault="00F12F26">
      <w:r>
        <w:t>Musical</w:t>
      </w:r>
      <w:r w:rsidR="00F5721C">
        <w:t xml:space="preserve">:  </w:t>
      </w:r>
      <w:r w:rsidR="004B41FE">
        <w:t>Sold out Saturday. Not sure about Sunday. Should we bring back K-2</w:t>
      </w:r>
      <w:r w:rsidR="00235EE8">
        <w:t xml:space="preserve"> </w:t>
      </w:r>
      <w:r w:rsidR="00F5721C">
        <w:t>chorus? This is an</w:t>
      </w:r>
      <w:r w:rsidR="00235EE8">
        <w:t xml:space="preserve"> equity </w:t>
      </w:r>
      <w:r w:rsidR="00B45A35">
        <w:t>issue with Ms</w:t>
      </w:r>
      <w:r w:rsidR="00F5721C">
        <w:t>.</w:t>
      </w:r>
      <w:r w:rsidR="00B45A35">
        <w:t xml:space="preserve"> </w:t>
      </w:r>
      <w:proofErr w:type="spellStart"/>
      <w:r w:rsidR="00B45A35">
        <w:t>Ganto</w:t>
      </w:r>
      <w:r w:rsidR="00235EE8">
        <w:t>ush</w:t>
      </w:r>
      <w:proofErr w:type="spellEnd"/>
      <w:r w:rsidR="00235EE8">
        <w:t xml:space="preserve"> teaching</w:t>
      </w:r>
      <w:r w:rsidR="00B45A35">
        <w:t xml:space="preserve"> – she can’t teach outside of class time</w:t>
      </w:r>
      <w:r w:rsidR="004B41FE">
        <w:t>.</w:t>
      </w:r>
      <w:r w:rsidR="00B45A35">
        <w:t xml:space="preserve"> </w:t>
      </w:r>
      <w:r w:rsidR="00377907">
        <w:t xml:space="preserve">It’s already a lot for parents who run it, would it </w:t>
      </w:r>
      <w:proofErr w:type="gramStart"/>
      <w:r w:rsidR="00377907">
        <w:t>be</w:t>
      </w:r>
      <w:proofErr w:type="gramEnd"/>
      <w:r w:rsidR="00377907">
        <w:t xml:space="preserve"> unmanageable if we make it bigger</w:t>
      </w:r>
      <w:r w:rsidR="00F5721C">
        <w:t xml:space="preserve"> – we already have a shortage of adequate volunteers with the smaller size. What about kids who have aides and need additional support</w:t>
      </w:r>
      <w:r w:rsidR="00377907">
        <w:t xml:space="preserve">. </w:t>
      </w:r>
      <w:r w:rsidR="004B41FE">
        <w:t xml:space="preserve"> </w:t>
      </w:r>
      <w:r w:rsidR="00377907">
        <w:t xml:space="preserve">Maybe see who will </w:t>
      </w:r>
      <w:r w:rsidR="00F5721C">
        <w:t>run the</w:t>
      </w:r>
      <w:r w:rsidR="00377907">
        <w:t xml:space="preserve"> </w:t>
      </w:r>
      <w:r w:rsidR="00F5721C">
        <w:t>Musical</w:t>
      </w:r>
      <w:r w:rsidR="00377907">
        <w:t xml:space="preserve"> next year and see their preference</w:t>
      </w:r>
      <w:r w:rsidR="00F5721C">
        <w:t>? It d</w:t>
      </w:r>
      <w:r w:rsidR="006F72D1">
        <w:t>ecrease</w:t>
      </w:r>
      <w:r w:rsidR="00F5721C">
        <w:t>s</w:t>
      </w:r>
      <w:r w:rsidR="006F72D1">
        <w:t xml:space="preserve"> parent volunteer pool by not having k-2. Do you bring in </w:t>
      </w:r>
      <w:r w:rsidR="00F5721C">
        <w:t xml:space="preserve">more </w:t>
      </w:r>
      <w:r w:rsidR="006F72D1">
        <w:t>parents by involving them earl</w:t>
      </w:r>
      <w:r w:rsidR="00F5721C">
        <w:t>ier in their child’s education?</w:t>
      </w:r>
      <w:r w:rsidR="006F72D1">
        <w:t xml:space="preserve"> </w:t>
      </w:r>
      <w:proofErr w:type="gramStart"/>
      <w:r w:rsidR="006F72D1">
        <w:t>Although if kids are interested, they will join</w:t>
      </w:r>
      <w:r w:rsidR="00F5721C">
        <w:t>, even if not able to until grade 3</w:t>
      </w:r>
      <w:r w:rsidR="006F72D1">
        <w:t>.</w:t>
      </w:r>
      <w:proofErr w:type="gramEnd"/>
      <w:r w:rsidR="006F72D1">
        <w:t xml:space="preserve"> </w:t>
      </w:r>
    </w:p>
    <w:p w:rsidR="00F12F26" w:rsidRDefault="00F12F26">
      <w:r w:rsidRPr="00F5721C">
        <w:rPr>
          <w:b/>
          <w:u w:val="single"/>
        </w:rPr>
        <w:t>Green Team Update</w:t>
      </w:r>
      <w:r w:rsidR="00F5721C">
        <w:tab/>
      </w:r>
      <w:r w:rsidR="00F5721C">
        <w:tab/>
        <w:t xml:space="preserve">Julie Winsett </w:t>
      </w:r>
    </w:p>
    <w:p w:rsidR="00435D94" w:rsidRDefault="00F5721C">
      <w:r>
        <w:t xml:space="preserve">Parent green team continues to meet monthly. </w:t>
      </w:r>
      <w:proofErr w:type="gramStart"/>
      <w:r>
        <w:t xml:space="preserve">Upcoming first student green team meeting on 2/27 – led by Emily </w:t>
      </w:r>
      <w:proofErr w:type="spellStart"/>
      <w:r>
        <w:t>Restivo</w:t>
      </w:r>
      <w:proofErr w:type="spellEnd"/>
      <w:r>
        <w:t xml:space="preserve"> and Caroline Sloan.</w:t>
      </w:r>
      <w:proofErr w:type="gramEnd"/>
      <w:r>
        <w:t xml:space="preserve"> Julie sending </w:t>
      </w:r>
      <w:proofErr w:type="spellStart"/>
      <w:r>
        <w:t>eblasts</w:t>
      </w:r>
      <w:proofErr w:type="spellEnd"/>
      <w:r>
        <w:t xml:space="preserve"> to those classes, and will run in Update</w:t>
      </w:r>
      <w:r w:rsidR="00E62D7F">
        <w:t xml:space="preserve">. </w:t>
      </w:r>
      <w:r>
        <w:t>Feedback of making</w:t>
      </w:r>
      <w:r w:rsidR="00435D94">
        <w:t xml:space="preserve"> </w:t>
      </w:r>
      <w:r w:rsidR="00E62D7F">
        <w:t xml:space="preserve">sure we are not </w:t>
      </w:r>
      <w:proofErr w:type="spellStart"/>
      <w:r w:rsidR="00E62D7F">
        <w:t>judgy</w:t>
      </w:r>
      <w:proofErr w:type="spellEnd"/>
      <w:r w:rsidR="00E62D7F">
        <w:t xml:space="preserve"> an</w:t>
      </w:r>
      <w:r w:rsidR="00435D94">
        <w:t xml:space="preserve">d are inclusive </w:t>
      </w:r>
      <w:r>
        <w:t xml:space="preserve">– want to make this a positive experience for kids on the team as well as others who aren’t. </w:t>
      </w:r>
    </w:p>
    <w:p w:rsidR="00F5721C" w:rsidRPr="00F5721C" w:rsidRDefault="00F12F26">
      <w:pPr>
        <w:rPr>
          <w:b/>
          <w:u w:val="single"/>
        </w:rPr>
      </w:pPr>
      <w:r w:rsidRPr="00F5721C">
        <w:rPr>
          <w:b/>
          <w:u w:val="single"/>
        </w:rPr>
        <w:t>Lost and Found</w:t>
      </w:r>
      <w:r w:rsidR="00F5721C" w:rsidRPr="00F5721C">
        <w:rPr>
          <w:b/>
          <w:u w:val="single"/>
        </w:rPr>
        <w:t xml:space="preserve"> </w:t>
      </w:r>
    </w:p>
    <w:p w:rsidR="00F12F26" w:rsidRDefault="00F5721C">
      <w:r>
        <w:t>We discussed that there continue to be a large amount of clothes unclaimed, despite organization and reminders. Should set a final date, and s</w:t>
      </w:r>
      <w:r w:rsidR="00E62D7F">
        <w:t xml:space="preserve">end </w:t>
      </w:r>
      <w:r>
        <w:t xml:space="preserve">parents </w:t>
      </w:r>
      <w:proofErr w:type="gramStart"/>
      <w:r>
        <w:t xml:space="preserve">a </w:t>
      </w:r>
      <w:r w:rsidR="00E62D7F">
        <w:t>reminder that of x date</w:t>
      </w:r>
      <w:proofErr w:type="gramEnd"/>
      <w:r w:rsidR="00E62D7F">
        <w:t xml:space="preserve">, donating. </w:t>
      </w:r>
      <w:r>
        <w:t>Donate to charity? Clothes are t</w:t>
      </w:r>
      <w:r w:rsidR="00E62D7F">
        <w:t xml:space="preserve">aking up space, then kids go in and </w:t>
      </w:r>
      <w:proofErr w:type="spellStart"/>
      <w:r w:rsidR="00E62D7F">
        <w:t>messup</w:t>
      </w:r>
      <w:proofErr w:type="spellEnd"/>
      <w:r>
        <w:t>, and creates obstruction and hazard</w:t>
      </w:r>
      <w:r w:rsidR="00E62D7F">
        <w:t xml:space="preserve">. Put </w:t>
      </w:r>
      <w:r>
        <w:t xml:space="preserve">clothing on fence at </w:t>
      </w:r>
      <w:proofErr w:type="spellStart"/>
      <w:r>
        <w:t>S</w:t>
      </w:r>
      <w:r w:rsidR="00E62D7F">
        <w:t>pringfest</w:t>
      </w:r>
      <w:proofErr w:type="spellEnd"/>
      <w:r w:rsidR="00E62D7F">
        <w:t xml:space="preserve"> – could do this with latest accumulations after we cleanup. Maybe display at game night – </w:t>
      </w:r>
      <w:proofErr w:type="gramStart"/>
      <w:r w:rsidR="00E62D7F">
        <w:t>this is last call then donate</w:t>
      </w:r>
      <w:proofErr w:type="gramEnd"/>
      <w:r w:rsidR="00E62D7F">
        <w:t xml:space="preserve">. </w:t>
      </w:r>
      <w:r>
        <w:t xml:space="preserve">Then if we get any more items, put those out at </w:t>
      </w:r>
      <w:proofErr w:type="spellStart"/>
      <w:r>
        <w:t>Springfest</w:t>
      </w:r>
      <w:proofErr w:type="spellEnd"/>
      <w:r>
        <w:t xml:space="preserve">. </w:t>
      </w:r>
    </w:p>
    <w:p w:rsidR="001A49A6" w:rsidRPr="001A49A6" w:rsidRDefault="001A49A6">
      <w:pPr>
        <w:rPr>
          <w:b/>
          <w:u w:val="single"/>
        </w:rPr>
      </w:pPr>
      <w:proofErr w:type="spellStart"/>
      <w:r w:rsidRPr="001A49A6">
        <w:rPr>
          <w:b/>
          <w:u w:val="single"/>
        </w:rPr>
        <w:t>Misc</w:t>
      </w:r>
      <w:proofErr w:type="spellEnd"/>
    </w:p>
    <w:p w:rsidR="00F84DC1" w:rsidRDefault="00F84DC1">
      <w:r>
        <w:t xml:space="preserve">Omit “board” from PTO meeting. </w:t>
      </w:r>
      <w:r w:rsidR="00F5721C">
        <w:t xml:space="preserve">This makes it more inclusive!  Some people have thought in the past that they are not invited – oops!! </w:t>
      </w:r>
    </w:p>
    <w:p w:rsidR="00F84DC1" w:rsidRDefault="00F84DC1">
      <w:r>
        <w:t>Adjourn</w:t>
      </w:r>
      <w:r w:rsidR="00F5721C">
        <w:t>ed at</w:t>
      </w:r>
      <w:r>
        <w:t xml:space="preserve"> 9:04pm </w:t>
      </w:r>
    </w:p>
    <w:sectPr w:rsidR="00F84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05"/>
    <w:rsid w:val="00035ECE"/>
    <w:rsid w:val="000E6782"/>
    <w:rsid w:val="001A49A6"/>
    <w:rsid w:val="00235EE8"/>
    <w:rsid w:val="00377907"/>
    <w:rsid w:val="00403904"/>
    <w:rsid w:val="00435D94"/>
    <w:rsid w:val="004B41FE"/>
    <w:rsid w:val="004C3605"/>
    <w:rsid w:val="00565FFA"/>
    <w:rsid w:val="006F72D1"/>
    <w:rsid w:val="00775F48"/>
    <w:rsid w:val="00903057"/>
    <w:rsid w:val="00B45A35"/>
    <w:rsid w:val="00B83733"/>
    <w:rsid w:val="00E026B4"/>
    <w:rsid w:val="00E62D7F"/>
    <w:rsid w:val="00F12F26"/>
    <w:rsid w:val="00F5721C"/>
    <w:rsid w:val="00F661FA"/>
    <w:rsid w:val="00F84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2</cp:revision>
  <dcterms:created xsi:type="dcterms:W3CDTF">2020-02-28T19:42:00Z</dcterms:created>
  <dcterms:modified xsi:type="dcterms:W3CDTF">2020-02-28T19:42:00Z</dcterms:modified>
</cp:coreProperties>
</file>