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DAB7F" w14:textId="77777777" w:rsidR="00BC3BAF" w:rsidRDefault="00BC3BAF" w:rsidP="00BC3BAF">
      <w:pPr>
        <w:rPr>
          <w:rFonts w:ascii="Helvetica" w:eastAsia="Times New Roman" w:hAnsi="Helvetica" w:cs="Times New Roman"/>
          <w:bCs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bCs/>
          <w:color w:val="000000"/>
          <w:sz w:val="18"/>
          <w:szCs w:val="18"/>
        </w:rPr>
        <w:t>Minutes</w:t>
      </w:r>
    </w:p>
    <w:p w14:paraId="62891B6C" w14:textId="77777777" w:rsidR="00BC3BAF" w:rsidRPr="00740FAF" w:rsidRDefault="00BC3BAF" w:rsidP="00BC3BAF">
      <w:pPr>
        <w:rPr>
          <w:rFonts w:ascii="Helvetica" w:eastAsia="Times New Roman" w:hAnsi="Helvetica" w:cs="Times New Roman"/>
          <w:bCs/>
          <w:color w:val="000000"/>
          <w:sz w:val="18"/>
          <w:szCs w:val="18"/>
        </w:rPr>
      </w:pPr>
      <w:r w:rsidRPr="00740FAF">
        <w:rPr>
          <w:rFonts w:ascii="Helvetica" w:eastAsia="Times New Roman" w:hAnsi="Helvetica" w:cs="Times New Roman"/>
          <w:bCs/>
          <w:color w:val="000000"/>
          <w:sz w:val="18"/>
          <w:szCs w:val="18"/>
        </w:rPr>
        <w:t>Countryside PTO Board Meeting</w:t>
      </w:r>
    </w:p>
    <w:p w14:paraId="5DE6280F" w14:textId="2233814C" w:rsidR="00BC3BAF" w:rsidRPr="00740FAF" w:rsidRDefault="00BC3BAF" w:rsidP="0032358F">
      <w:pPr>
        <w:rPr>
          <w:rFonts w:ascii="Helvetica" w:eastAsia="Times New Roman" w:hAnsi="Helvetica" w:cs="Times New Roman"/>
          <w:bCs/>
          <w:color w:val="000000"/>
          <w:sz w:val="18"/>
          <w:szCs w:val="18"/>
        </w:rPr>
      </w:pPr>
      <w:r w:rsidRPr="00740FAF">
        <w:rPr>
          <w:rFonts w:ascii="Helvetica" w:eastAsia="Times New Roman" w:hAnsi="Helvetica" w:cs="Times New Roman"/>
          <w:bCs/>
          <w:color w:val="000000"/>
          <w:sz w:val="18"/>
          <w:szCs w:val="18"/>
        </w:rPr>
        <w:t>May 6, 2019</w:t>
      </w:r>
      <w:r w:rsidR="0032358F">
        <w:rPr>
          <w:rFonts w:ascii="Helvetica" w:eastAsia="Times New Roman" w:hAnsi="Helvetica" w:cs="Times New Roman"/>
          <w:bCs/>
          <w:color w:val="000000"/>
          <w:sz w:val="18"/>
          <w:szCs w:val="18"/>
        </w:rPr>
        <w:tab/>
      </w:r>
      <w:r w:rsidR="0032358F">
        <w:rPr>
          <w:rFonts w:ascii="Helvetica" w:eastAsia="Times New Roman" w:hAnsi="Helvetica" w:cs="Times New Roman"/>
          <w:bCs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bCs/>
          <w:color w:val="000000"/>
          <w:sz w:val="18"/>
          <w:szCs w:val="18"/>
        </w:rPr>
        <w:t>7-8:30pm</w:t>
      </w:r>
      <w:r w:rsidR="0032358F">
        <w:rPr>
          <w:rFonts w:ascii="Helvetica" w:eastAsia="Times New Roman" w:hAnsi="Helvetica" w:cs="Times New Roman"/>
          <w:bCs/>
          <w:color w:val="000000"/>
          <w:sz w:val="18"/>
          <w:szCs w:val="18"/>
        </w:rPr>
        <w:tab/>
      </w:r>
      <w:r w:rsidR="0032358F">
        <w:rPr>
          <w:rFonts w:ascii="Helvetica" w:eastAsia="Times New Roman" w:hAnsi="Helvetica" w:cs="Times New Roman"/>
          <w:bCs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bCs/>
          <w:color w:val="000000"/>
          <w:sz w:val="18"/>
          <w:szCs w:val="18"/>
        </w:rPr>
        <w:t>Home of Jen Behr; 265 Upland Ave</w:t>
      </w:r>
    </w:p>
    <w:p w14:paraId="619BAA0E" w14:textId="61B2CB4B" w:rsidR="00BC3BAF" w:rsidRDefault="00BC3BAF" w:rsidP="00BC3BAF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</w:p>
    <w:p w14:paraId="698C7550" w14:textId="6C3FCC0E" w:rsidR="00BC3BAF" w:rsidRDefault="00BC3BAF" w:rsidP="00BC3BAF">
      <w:pPr>
        <w:rPr>
          <w:rFonts w:ascii="Helvetica" w:eastAsia="Times New Roman" w:hAnsi="Helvetica" w:cs="Times New Roman"/>
          <w:bCs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Present: </w:t>
      </w:r>
      <w:r>
        <w:rPr>
          <w:rFonts w:ascii="Helvetica" w:eastAsia="Times New Roman" w:hAnsi="Helvetica" w:cs="Times New Roman"/>
          <w:bCs/>
          <w:color w:val="000000"/>
          <w:sz w:val="18"/>
          <w:szCs w:val="18"/>
        </w:rPr>
        <w:t xml:space="preserve">Jen Behr, </w:t>
      </w:r>
      <w:proofErr w:type="spellStart"/>
      <w:r>
        <w:rPr>
          <w:rFonts w:ascii="Helvetica" w:eastAsia="Times New Roman" w:hAnsi="Helvetica" w:cs="Times New Roman"/>
          <w:bCs/>
          <w:color w:val="000000"/>
          <w:sz w:val="18"/>
          <w:szCs w:val="18"/>
        </w:rPr>
        <w:t>Shion</w:t>
      </w:r>
      <w:proofErr w:type="spellEnd"/>
      <w:r>
        <w:rPr>
          <w:rFonts w:ascii="Helvetica" w:eastAsia="Times New Roman" w:hAnsi="Helvetica" w:cs="Times New Roman"/>
          <w:bCs/>
          <w:color w:val="000000"/>
          <w:sz w:val="18"/>
          <w:szCs w:val="18"/>
        </w:rPr>
        <w:t xml:space="preserve"> Walsh, Barbara </w:t>
      </w:r>
      <w:proofErr w:type="spellStart"/>
      <w:r>
        <w:rPr>
          <w:rFonts w:ascii="Helvetica" w:eastAsia="Times New Roman" w:hAnsi="Helvetica" w:cs="Times New Roman"/>
          <w:bCs/>
          <w:color w:val="000000"/>
          <w:sz w:val="18"/>
          <w:szCs w:val="18"/>
        </w:rPr>
        <w:t>Mauger</w:t>
      </w:r>
      <w:proofErr w:type="spellEnd"/>
      <w:r>
        <w:rPr>
          <w:rFonts w:ascii="Helvetica" w:eastAsia="Times New Roman" w:hAnsi="Helvetica" w:cs="Times New Roman"/>
          <w:bCs/>
          <w:color w:val="000000"/>
          <w:sz w:val="18"/>
          <w:szCs w:val="18"/>
        </w:rPr>
        <w:t xml:space="preserve">, Adam Howes, Melissa </w:t>
      </w:r>
      <w:proofErr w:type="spellStart"/>
      <w:r>
        <w:rPr>
          <w:rFonts w:ascii="Helvetica" w:eastAsia="Times New Roman" w:hAnsi="Helvetica" w:cs="Times New Roman"/>
          <w:bCs/>
          <w:color w:val="000000"/>
          <w:sz w:val="18"/>
          <w:szCs w:val="18"/>
        </w:rPr>
        <w:t>Waltuck</w:t>
      </w:r>
      <w:proofErr w:type="spellEnd"/>
      <w:r>
        <w:rPr>
          <w:rFonts w:ascii="Helvetica" w:eastAsia="Times New Roman" w:hAnsi="Helvetica" w:cs="Times New Roman"/>
          <w:bCs/>
          <w:color w:val="000000"/>
          <w:sz w:val="18"/>
          <w:szCs w:val="18"/>
        </w:rPr>
        <w:t xml:space="preserve">, Lori </w:t>
      </w:r>
      <w:proofErr w:type="spellStart"/>
      <w:r>
        <w:rPr>
          <w:rFonts w:ascii="Helvetica" w:eastAsia="Times New Roman" w:hAnsi="Helvetica" w:cs="Times New Roman"/>
          <w:bCs/>
          <w:color w:val="000000"/>
          <w:sz w:val="18"/>
          <w:szCs w:val="18"/>
        </w:rPr>
        <w:t>Zinner</w:t>
      </w:r>
      <w:proofErr w:type="spellEnd"/>
      <w:r>
        <w:rPr>
          <w:rFonts w:ascii="Helvetica" w:eastAsia="Times New Roman" w:hAnsi="Helvetica" w:cs="Times New Roman"/>
          <w:bCs/>
          <w:color w:val="000000"/>
          <w:sz w:val="18"/>
          <w:szCs w:val="18"/>
        </w:rPr>
        <w:t xml:space="preserve">, Esther </w:t>
      </w:r>
      <w:proofErr w:type="spellStart"/>
      <w:r>
        <w:rPr>
          <w:rFonts w:ascii="Helvetica" w:eastAsia="Times New Roman" w:hAnsi="Helvetica" w:cs="Times New Roman"/>
          <w:bCs/>
          <w:color w:val="000000"/>
          <w:sz w:val="18"/>
          <w:szCs w:val="18"/>
        </w:rPr>
        <w:t>Zaff</w:t>
      </w:r>
      <w:proofErr w:type="spellEnd"/>
      <w:r>
        <w:rPr>
          <w:rFonts w:ascii="Helvetica" w:eastAsia="Times New Roman" w:hAnsi="Helvetica" w:cs="Times New Roman"/>
          <w:bCs/>
          <w:color w:val="000000"/>
          <w:sz w:val="18"/>
          <w:szCs w:val="18"/>
        </w:rPr>
        <w:t xml:space="preserve">, Beth Herlihy, Kerry Prasad, </w:t>
      </w:r>
      <w:proofErr w:type="spellStart"/>
      <w:r>
        <w:rPr>
          <w:rFonts w:ascii="Helvetica" w:eastAsia="Times New Roman" w:hAnsi="Helvetica" w:cs="Times New Roman"/>
          <w:bCs/>
          <w:color w:val="000000"/>
          <w:sz w:val="18"/>
          <w:szCs w:val="18"/>
        </w:rPr>
        <w:t>Rakashi</w:t>
      </w:r>
      <w:proofErr w:type="spellEnd"/>
      <w:r>
        <w:rPr>
          <w:rFonts w:ascii="Helvetica" w:eastAsia="Times New Roman" w:hAnsi="Helvetica" w:cs="Times New Roman"/>
          <w:bCs/>
          <w:color w:val="000000"/>
          <w:sz w:val="18"/>
          <w:szCs w:val="18"/>
        </w:rPr>
        <w:t xml:space="preserve"> Chand, Ryan Brennan</w:t>
      </w:r>
      <w:r w:rsidR="00613DEB">
        <w:rPr>
          <w:rFonts w:ascii="Helvetica" w:eastAsia="Times New Roman" w:hAnsi="Helvetica" w:cs="Times New Roman"/>
          <w:bCs/>
          <w:color w:val="000000"/>
          <w:sz w:val="18"/>
          <w:szCs w:val="18"/>
        </w:rPr>
        <w:t xml:space="preserve">, Julie </w:t>
      </w:r>
      <w:proofErr w:type="spellStart"/>
      <w:r w:rsidR="00613DEB">
        <w:rPr>
          <w:rFonts w:ascii="Helvetica" w:eastAsia="Times New Roman" w:hAnsi="Helvetica" w:cs="Times New Roman"/>
          <w:bCs/>
          <w:color w:val="000000"/>
          <w:sz w:val="18"/>
          <w:szCs w:val="18"/>
        </w:rPr>
        <w:t>Winsett</w:t>
      </w:r>
      <w:proofErr w:type="spellEnd"/>
      <w:r w:rsidR="00FE6977">
        <w:rPr>
          <w:rFonts w:ascii="Helvetica" w:eastAsia="Times New Roman" w:hAnsi="Helvetica" w:cs="Times New Roman"/>
          <w:bCs/>
          <w:color w:val="000000"/>
          <w:sz w:val="18"/>
          <w:szCs w:val="18"/>
        </w:rPr>
        <w:t xml:space="preserve">, </w:t>
      </w:r>
      <w:proofErr w:type="spellStart"/>
      <w:r w:rsidR="00FE6977">
        <w:rPr>
          <w:rFonts w:ascii="Helvetica" w:eastAsia="Times New Roman" w:hAnsi="Helvetica" w:cs="Times New Roman"/>
          <w:bCs/>
          <w:color w:val="000000"/>
          <w:sz w:val="18"/>
          <w:szCs w:val="18"/>
        </w:rPr>
        <w:t>Samenta</w:t>
      </w:r>
      <w:proofErr w:type="spellEnd"/>
      <w:r w:rsidR="00FE6977">
        <w:rPr>
          <w:rFonts w:ascii="Helvetica" w:eastAsia="Times New Roman" w:hAnsi="Helvetica" w:cs="Times New Roman"/>
          <w:bCs/>
          <w:color w:val="000000"/>
          <w:sz w:val="18"/>
          <w:szCs w:val="18"/>
        </w:rPr>
        <w:t xml:space="preserve"> Abraham</w:t>
      </w:r>
    </w:p>
    <w:p w14:paraId="038D3D76" w14:textId="77777777" w:rsidR="00BC3BAF" w:rsidRDefault="00BC3BAF" w:rsidP="00BC3BAF">
      <w:pPr>
        <w:rPr>
          <w:rFonts w:ascii="Helvetica" w:eastAsia="Times New Roman" w:hAnsi="Helvetica" w:cs="Times New Roman"/>
          <w:bCs/>
          <w:color w:val="000000"/>
          <w:sz w:val="18"/>
          <w:szCs w:val="18"/>
        </w:rPr>
      </w:pPr>
    </w:p>
    <w:p w14:paraId="232DF050" w14:textId="07BAC1E2" w:rsidR="00BC3BAF" w:rsidRPr="00BC3BAF" w:rsidRDefault="00BC3BAF" w:rsidP="00BC3BAF">
      <w:pPr>
        <w:rPr>
          <w:rFonts w:ascii="Helvetica" w:eastAsia="Times New Roman" w:hAnsi="Helvetica" w:cs="Times New Roman"/>
          <w:bCs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bCs/>
          <w:color w:val="000000"/>
          <w:sz w:val="18"/>
          <w:szCs w:val="18"/>
        </w:rPr>
        <w:t xml:space="preserve"> </w:t>
      </w:r>
    </w:p>
    <w:p w14:paraId="2BD7B66D" w14:textId="77777777" w:rsidR="00BC3BAF" w:rsidRDefault="00BC3BAF" w:rsidP="00BC3BAF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  <w:r w:rsidRPr="00740FAF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Agenda</w:t>
      </w:r>
    </w:p>
    <w:p w14:paraId="0D7E3730" w14:textId="77777777" w:rsidR="00BC3BAF" w:rsidRPr="00740FAF" w:rsidRDefault="00BC3BAF" w:rsidP="00BC3BA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E17D9C5" w14:textId="0893C82D" w:rsidR="00BC3BAF" w:rsidRDefault="00BC3BAF" w:rsidP="00BC3BA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F64F8"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>Raffle Recap</w:t>
      </w:r>
      <w:r w:rsidR="00BD6E78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BD6E78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FF64F8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BD6E78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Lori </w:t>
      </w:r>
      <w:proofErr w:type="spellStart"/>
      <w:r w:rsidR="00BD6E78">
        <w:rPr>
          <w:rFonts w:ascii="Helvetica" w:eastAsia="Times New Roman" w:hAnsi="Helvetica" w:cs="Times New Roman"/>
          <w:color w:val="000000"/>
          <w:sz w:val="18"/>
          <w:szCs w:val="18"/>
        </w:rPr>
        <w:t>Zinner</w:t>
      </w:r>
      <w:proofErr w:type="spellEnd"/>
    </w:p>
    <w:p w14:paraId="76174DA2" w14:textId="77777777" w:rsidR="00C01710" w:rsidRDefault="00BD6E78" w:rsidP="00BC3BA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Sold 100 more tickets</w:t>
      </w:r>
      <w:r w:rsidR="00C0171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than last year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;</w:t>
      </w:r>
      <w:r w:rsidR="00C0171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but there were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19 fewer participants; </w:t>
      </w:r>
    </w:p>
    <w:p w14:paraId="48EA1509" w14:textId="2D8F8613" w:rsidR="00BD6E78" w:rsidRDefault="00BD6E78" w:rsidP="00BC3BA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Avg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ticket price 2018 $2.19/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Avg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ticket price 2019: $1.95</w:t>
      </w:r>
    </w:p>
    <w:p w14:paraId="7CDA3E23" w14:textId="77777777" w:rsidR="00C01710" w:rsidRDefault="00C01710" w:rsidP="00C0171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Fewer weeks selling; we lost a week due to snow</w:t>
      </w:r>
    </w:p>
    <w:p w14:paraId="5C3A4E02" w14:textId="6659C48A" w:rsidR="00C01710" w:rsidRDefault="00C01710" w:rsidP="00C0171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PTO bought iPad, echoes, American girls dolls had a shipping fee (around $20 per doll), booklet was </w:t>
      </w:r>
      <w:proofErr w:type="gramStart"/>
      <w:r>
        <w:rPr>
          <w:rFonts w:ascii="Helvetica" w:eastAsia="Times New Roman" w:hAnsi="Helvetica" w:cs="Times New Roman"/>
          <w:color w:val="000000"/>
          <w:sz w:val="18"/>
          <w:szCs w:val="18"/>
        </w:rPr>
        <w:t>longer</w:t>
      </w:r>
      <w:proofErr w:type="gramEnd"/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so it cost more to print</w:t>
      </w:r>
    </w:p>
    <w:p w14:paraId="5250B26F" w14:textId="77777777" w:rsidR="00C01710" w:rsidRDefault="00C01710" w:rsidP="00BC3BA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19681C3C" w14:textId="572A9E83" w:rsidR="00BD6E78" w:rsidRDefault="00BD6E78" w:rsidP="00BC3BA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Income 8,033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exp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1713—net profit 6319</w:t>
      </w:r>
    </w:p>
    <w:p w14:paraId="190FE494" w14:textId="6AA528FF" w:rsidR="00C01710" w:rsidRDefault="00C01710" w:rsidP="00BC3BA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Budget-wise it came in exactly as forecast (there are fewer families, so Ryan expected less than last year)</w:t>
      </w:r>
    </w:p>
    <w:p w14:paraId="4E2BE66B" w14:textId="5D229EC5" w:rsidR="00BD6E78" w:rsidRDefault="00BD6E78" w:rsidP="00BC3BA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Great job getting prizes! Raffle Team did a fantastic job</w:t>
      </w:r>
    </w:p>
    <w:p w14:paraId="1431C722" w14:textId="5D915890" w:rsidR="00C01710" w:rsidRDefault="00C01710" w:rsidP="00BC3BA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People like the pricing structure, no one heard complaints</w:t>
      </w:r>
    </w:p>
    <w:p w14:paraId="3A9060AC" w14:textId="77777777" w:rsidR="00752FB0" w:rsidRDefault="00752FB0" w:rsidP="00BC3BA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40A3049" w14:textId="28730C7D" w:rsidR="00BC3BAF" w:rsidRPr="00FF64F8" w:rsidRDefault="00BC3BAF" w:rsidP="00BC3BA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40FAF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FF64F8"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>Nominations / Board Openings </w:t>
      </w:r>
      <w:r w:rsidR="00FF64F8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1821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Barbara </w:t>
      </w:r>
      <w:proofErr w:type="spellStart"/>
      <w:r w:rsidR="001821AE">
        <w:rPr>
          <w:rFonts w:ascii="Helvetica" w:eastAsia="Times New Roman" w:hAnsi="Helvetica" w:cs="Times New Roman"/>
          <w:color w:val="000000"/>
          <w:sz w:val="18"/>
          <w:szCs w:val="18"/>
        </w:rPr>
        <w:t>Mauger</w:t>
      </w:r>
      <w:proofErr w:type="spellEnd"/>
      <w:r w:rsidR="001821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, </w:t>
      </w:r>
      <w:proofErr w:type="spellStart"/>
      <w:r w:rsidR="001821AE">
        <w:rPr>
          <w:rFonts w:ascii="Helvetica" w:eastAsia="Times New Roman" w:hAnsi="Helvetica" w:cs="Times New Roman"/>
          <w:color w:val="000000"/>
          <w:sz w:val="18"/>
          <w:szCs w:val="18"/>
        </w:rPr>
        <w:t>Shion</w:t>
      </w:r>
      <w:proofErr w:type="spellEnd"/>
      <w:r w:rsidR="001821A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Walsh, Adam Howes</w:t>
      </w:r>
    </w:p>
    <w:p w14:paraId="05EB3292" w14:textId="0EB1F48F" w:rsidR="00BC3BAF" w:rsidRPr="00001EB0" w:rsidRDefault="00BC3BAF" w:rsidP="00BC3BAF">
      <w:pPr>
        <w:rPr>
          <w:rFonts w:ascii="Helvetica" w:eastAsia="Times New Roman" w:hAnsi="Helvetica" w:cs="Times New Roman"/>
          <w:iCs/>
          <w:color w:val="000000"/>
          <w:sz w:val="18"/>
          <w:szCs w:val="18"/>
        </w:rPr>
      </w:pPr>
      <w:r w:rsidRPr="00740FAF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Pr="00740FAF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 xml:space="preserve">PTO </w:t>
      </w:r>
      <w:proofErr w:type="spellStart"/>
      <w:proofErr w:type="gramStart"/>
      <w:r w:rsidRPr="00740FAF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CoPresident</w:t>
      </w:r>
      <w:proofErr w:type="spellEnd"/>
      <w:r w:rsidRPr="00740FAF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 xml:space="preserve"> </w:t>
      </w:r>
      <w:r w:rsidR="00001EB0">
        <w:rPr>
          <w:rFonts w:ascii="Helvetica" w:eastAsia="Times New Roman" w:hAnsi="Helvetica" w:cs="Times New Roman"/>
          <w:iCs/>
          <w:color w:val="000000"/>
          <w:sz w:val="18"/>
          <w:szCs w:val="18"/>
        </w:rPr>
        <w:t xml:space="preserve"> </w:t>
      </w:r>
      <w:r w:rsidR="000778E2">
        <w:rPr>
          <w:rFonts w:ascii="Helvetica" w:eastAsia="Times New Roman" w:hAnsi="Helvetica" w:cs="Times New Roman"/>
          <w:iCs/>
          <w:color w:val="000000"/>
          <w:sz w:val="18"/>
          <w:szCs w:val="18"/>
        </w:rPr>
        <w:tab/>
      </w:r>
      <w:proofErr w:type="gramEnd"/>
      <w:r w:rsidR="00001EB0">
        <w:rPr>
          <w:rFonts w:ascii="Helvetica" w:eastAsia="Times New Roman" w:hAnsi="Helvetica" w:cs="Times New Roman"/>
          <w:iCs/>
          <w:color w:val="000000"/>
          <w:sz w:val="18"/>
          <w:szCs w:val="18"/>
        </w:rPr>
        <w:t>we are still looking</w:t>
      </w:r>
    </w:p>
    <w:p w14:paraId="2AFFBA8C" w14:textId="2643B636" w:rsidR="00BC3BAF" w:rsidRPr="00E55822" w:rsidRDefault="00BC3BAF" w:rsidP="00BC3BAF">
      <w:pPr>
        <w:rPr>
          <w:rFonts w:ascii="Helvetica" w:eastAsia="Times New Roman" w:hAnsi="Helvetica" w:cs="Times New Roman"/>
          <w:iCs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ab/>
        <w:t>Clerk</w:t>
      </w:r>
      <w:r w:rsidR="00E55822">
        <w:rPr>
          <w:rFonts w:ascii="Helvetica" w:eastAsia="Times New Roman" w:hAnsi="Helvetica" w:cs="Times New Roman"/>
          <w:iCs/>
          <w:color w:val="000000"/>
          <w:sz w:val="18"/>
          <w:szCs w:val="18"/>
        </w:rPr>
        <w:tab/>
      </w:r>
      <w:r w:rsidR="000778E2">
        <w:rPr>
          <w:rFonts w:ascii="Helvetica" w:eastAsia="Times New Roman" w:hAnsi="Helvetica" w:cs="Times New Roman"/>
          <w:iCs/>
          <w:color w:val="000000"/>
          <w:sz w:val="18"/>
          <w:szCs w:val="18"/>
        </w:rPr>
        <w:tab/>
      </w:r>
      <w:r w:rsidR="000778E2">
        <w:rPr>
          <w:rFonts w:ascii="Helvetica" w:eastAsia="Times New Roman" w:hAnsi="Helvetica" w:cs="Times New Roman"/>
          <w:iCs/>
          <w:color w:val="000000"/>
          <w:sz w:val="18"/>
          <w:szCs w:val="18"/>
        </w:rPr>
        <w:tab/>
      </w:r>
      <w:r w:rsidR="00E55822">
        <w:rPr>
          <w:rFonts w:ascii="Helvetica" w:eastAsia="Times New Roman" w:hAnsi="Helvetica" w:cs="Times New Roman"/>
          <w:iCs/>
          <w:color w:val="000000"/>
          <w:sz w:val="18"/>
          <w:szCs w:val="18"/>
        </w:rPr>
        <w:t xml:space="preserve">Sharon </w:t>
      </w:r>
      <w:proofErr w:type="spellStart"/>
      <w:r w:rsidR="00E55822">
        <w:rPr>
          <w:rFonts w:ascii="Helvetica" w:eastAsia="Times New Roman" w:hAnsi="Helvetica" w:cs="Times New Roman"/>
          <w:iCs/>
          <w:color w:val="000000"/>
          <w:sz w:val="18"/>
          <w:szCs w:val="18"/>
        </w:rPr>
        <w:t>Falkson</w:t>
      </w:r>
      <w:proofErr w:type="spellEnd"/>
      <w:r w:rsidR="005D6B47">
        <w:rPr>
          <w:rFonts w:ascii="Helvetica" w:eastAsia="Times New Roman" w:hAnsi="Helvetica" w:cs="Times New Roman"/>
          <w:iCs/>
          <w:color w:val="000000"/>
          <w:sz w:val="18"/>
          <w:szCs w:val="18"/>
        </w:rPr>
        <w:t xml:space="preserve"> has volunteered</w:t>
      </w:r>
    </w:p>
    <w:p w14:paraId="2FA4467B" w14:textId="5BFFDB9A" w:rsidR="00BC3BAF" w:rsidRDefault="005F58DD" w:rsidP="00BC3BAF">
      <w:pPr>
        <w:rPr>
          <w:rFonts w:ascii="Helvetica" w:eastAsia="Times New Roman" w:hAnsi="Helvetica" w:cs="Times New Roman"/>
          <w:iCs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Room Parent Coordinators</w:t>
      </w:r>
      <w:r>
        <w:rPr>
          <w:rFonts w:ascii="Helvetica" w:eastAsia="Times New Roman" w:hAnsi="Helvetica" w:cs="Times New Roman"/>
          <w:iCs/>
          <w:color w:val="000000"/>
          <w:sz w:val="18"/>
          <w:szCs w:val="18"/>
        </w:rPr>
        <w:t xml:space="preserve"> Jess Lourie and Rebecca Schwartz</w:t>
      </w:r>
    </w:p>
    <w:p w14:paraId="019891FE" w14:textId="12BD5B95" w:rsidR="000778E2" w:rsidRDefault="000778E2" w:rsidP="00BC3BAF">
      <w:pPr>
        <w:rPr>
          <w:rFonts w:ascii="Helvetica" w:eastAsia="Times New Roman" w:hAnsi="Helvetica" w:cs="Times New Roman"/>
          <w:iCs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iCs/>
          <w:color w:val="000000"/>
          <w:sz w:val="18"/>
          <w:szCs w:val="18"/>
        </w:rPr>
        <w:tab/>
      </w:r>
      <w:r w:rsidRPr="000778E2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Fundraising Coordinator</w:t>
      </w:r>
      <w:r>
        <w:rPr>
          <w:rFonts w:ascii="Helvetica" w:eastAsia="Times New Roman" w:hAnsi="Helvetica" w:cs="Times New Roman"/>
          <w:iCs/>
          <w:color w:val="000000"/>
          <w:sz w:val="18"/>
          <w:szCs w:val="18"/>
        </w:rPr>
        <w:tab/>
        <w:t xml:space="preserve">Lori </w:t>
      </w:r>
      <w:proofErr w:type="spellStart"/>
      <w:r>
        <w:rPr>
          <w:rFonts w:ascii="Helvetica" w:eastAsia="Times New Roman" w:hAnsi="Helvetica" w:cs="Times New Roman"/>
          <w:iCs/>
          <w:color w:val="000000"/>
          <w:sz w:val="18"/>
          <w:szCs w:val="18"/>
        </w:rPr>
        <w:t>Zinner</w:t>
      </w:r>
      <w:proofErr w:type="spellEnd"/>
    </w:p>
    <w:p w14:paraId="2DE2E306" w14:textId="6F746CB8" w:rsidR="005F58DD" w:rsidRDefault="000778E2" w:rsidP="00BC3BAF">
      <w:pPr>
        <w:rPr>
          <w:rFonts w:ascii="Helvetica" w:eastAsia="Times New Roman" w:hAnsi="Helvetica" w:cs="Times New Roman"/>
          <w:iCs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iCs/>
          <w:color w:val="000000"/>
          <w:sz w:val="18"/>
          <w:szCs w:val="18"/>
        </w:rPr>
        <w:tab/>
      </w:r>
      <w:r w:rsidRPr="000778E2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Lost and Found</w:t>
      </w:r>
      <w:r>
        <w:rPr>
          <w:rFonts w:ascii="Helvetica" w:eastAsia="Times New Roman" w:hAnsi="Helvetica" w:cs="Times New Roman"/>
          <w:iCs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iCs/>
          <w:color w:val="000000"/>
          <w:sz w:val="18"/>
          <w:szCs w:val="18"/>
        </w:rPr>
        <w:tab/>
      </w:r>
      <w:proofErr w:type="spellStart"/>
      <w:r>
        <w:rPr>
          <w:rFonts w:ascii="Helvetica" w:eastAsia="Times New Roman" w:hAnsi="Helvetica" w:cs="Times New Roman"/>
          <w:iCs/>
          <w:color w:val="000000"/>
          <w:sz w:val="18"/>
          <w:szCs w:val="18"/>
        </w:rPr>
        <w:t>Rakshani</w:t>
      </w:r>
      <w:proofErr w:type="spellEnd"/>
      <w:r>
        <w:rPr>
          <w:rFonts w:ascii="Helvetica" w:eastAsia="Times New Roman" w:hAnsi="Helvetica" w:cs="Times New Roman"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iCs/>
          <w:color w:val="000000"/>
          <w:sz w:val="18"/>
          <w:szCs w:val="18"/>
        </w:rPr>
        <w:t>Dadlani</w:t>
      </w:r>
      <w:proofErr w:type="spellEnd"/>
    </w:p>
    <w:p w14:paraId="63F22F00" w14:textId="7DC3B85D" w:rsidR="00A4719A" w:rsidRPr="00633533" w:rsidRDefault="00A4719A" w:rsidP="00BC3BAF">
      <w:pPr>
        <w:rPr>
          <w:rFonts w:ascii="Helvetica" w:eastAsia="Times New Roman" w:hAnsi="Helvetica" w:cs="Times New Roman"/>
          <w:iCs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iCs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Fifth Grade Team</w:t>
      </w:r>
    </w:p>
    <w:p w14:paraId="6947C988" w14:textId="77777777" w:rsidR="00D3078D" w:rsidRDefault="00D3078D" w:rsidP="00BC3BAF">
      <w:pPr>
        <w:rPr>
          <w:rFonts w:ascii="Helvetica" w:eastAsia="Times New Roman" w:hAnsi="Helvetica" w:cs="Times New Roman"/>
          <w:iCs/>
          <w:color w:val="000000"/>
          <w:sz w:val="18"/>
          <w:szCs w:val="18"/>
        </w:rPr>
      </w:pPr>
    </w:p>
    <w:p w14:paraId="6AE9E0D7" w14:textId="5D56E2CD" w:rsidR="0045073B" w:rsidRDefault="0045073B" w:rsidP="00BC3BAF">
      <w:pPr>
        <w:rPr>
          <w:rFonts w:ascii="Helvetica" w:eastAsia="Times New Roman" w:hAnsi="Helvetica" w:cs="Times New Roman"/>
          <w:iCs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iCs/>
          <w:color w:val="000000"/>
          <w:sz w:val="18"/>
          <w:szCs w:val="18"/>
        </w:rPr>
        <w:t xml:space="preserve">We will hold out on vote for now, keep trying to find a </w:t>
      </w:r>
      <w:proofErr w:type="spellStart"/>
      <w:r>
        <w:rPr>
          <w:rFonts w:ascii="Helvetica" w:eastAsia="Times New Roman" w:hAnsi="Helvetica" w:cs="Times New Roman"/>
          <w:iCs/>
          <w:color w:val="000000"/>
          <w:sz w:val="18"/>
          <w:szCs w:val="18"/>
        </w:rPr>
        <w:t>CoPresident</w:t>
      </w:r>
      <w:proofErr w:type="spellEnd"/>
    </w:p>
    <w:p w14:paraId="498B1F39" w14:textId="34681EA8" w:rsidR="0045073B" w:rsidRPr="000778E2" w:rsidRDefault="0045073B" w:rsidP="00BC3BA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iCs/>
          <w:color w:val="000000"/>
          <w:sz w:val="18"/>
          <w:szCs w:val="18"/>
        </w:rPr>
        <w:t>Will hold vote on Volunteer Appreciation Night</w:t>
      </w:r>
    </w:p>
    <w:p w14:paraId="0A428A4B" w14:textId="77777777" w:rsidR="000778E2" w:rsidRPr="005F58DD" w:rsidRDefault="000778E2" w:rsidP="00BC3BA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6C267FF6" w14:textId="77777777" w:rsidR="001D0413" w:rsidRDefault="001D0413" w:rsidP="00BC3BAF">
      <w:pPr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</w:pPr>
    </w:p>
    <w:p w14:paraId="4C30AA4F" w14:textId="011A61CC" w:rsidR="00BC3BAF" w:rsidRPr="00752FB0" w:rsidRDefault="00BC3BAF" w:rsidP="00BC3BAF">
      <w:pPr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</w:pPr>
      <w:r w:rsidRPr="00752FB0"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>Upcoming Events:</w:t>
      </w:r>
    </w:p>
    <w:p w14:paraId="5BBC0A22" w14:textId="77777777" w:rsidR="00FE4401" w:rsidRDefault="00FE4401" w:rsidP="00BC3BA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57DDB349" w14:textId="061D94B2" w:rsidR="00FE4401" w:rsidRDefault="00FE4401" w:rsidP="00FE4401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40FAF">
        <w:rPr>
          <w:rFonts w:ascii="Helvetica" w:eastAsia="Times New Roman" w:hAnsi="Helvetica" w:cs="Times New Roman"/>
          <w:color w:val="000000"/>
          <w:sz w:val="18"/>
          <w:szCs w:val="18"/>
        </w:rPr>
        <w:t>-End of year 5th grade events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  <w:t xml:space="preserve">Melissa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Waltuck</w:t>
      </w:r>
      <w:proofErr w:type="spellEnd"/>
    </w:p>
    <w:p w14:paraId="6F33D7CD" w14:textId="6398B4FD" w:rsidR="00FE4401" w:rsidRDefault="00C2354F" w:rsidP="00FE4401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May 31, </w:t>
      </w:r>
      <w:r w:rsidR="00FE440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Class Party- light snacks and cake, </w:t>
      </w:r>
      <w:proofErr w:type="spellStart"/>
      <w:r w:rsidR="00FE4401">
        <w:rPr>
          <w:rFonts w:ascii="Helvetica" w:eastAsia="Times New Roman" w:hAnsi="Helvetica" w:cs="Times New Roman"/>
          <w:color w:val="000000"/>
          <w:sz w:val="18"/>
          <w:szCs w:val="18"/>
        </w:rPr>
        <w:t>dj</w:t>
      </w:r>
      <w:proofErr w:type="spellEnd"/>
      <w:r w:rsidR="00FE4401">
        <w:rPr>
          <w:rFonts w:ascii="Helvetica" w:eastAsia="Times New Roman" w:hAnsi="Helvetica" w:cs="Times New Roman"/>
          <w:color w:val="000000"/>
          <w:sz w:val="18"/>
          <w:szCs w:val="18"/>
        </w:rPr>
        <w:t>, theme: “Oh the Places You’ll Glow,” Will be held at Countryside</w:t>
      </w:r>
    </w:p>
    <w:p w14:paraId="32EABCF9" w14:textId="2B7A8B8E" w:rsidR="00FE4401" w:rsidRDefault="00C2354F" w:rsidP="00FE4401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June 4, </w:t>
      </w:r>
      <w:r w:rsidR="001B085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Spring Concert- </w:t>
      </w:r>
      <w:r w:rsidR="009720AD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Ms. </w:t>
      </w:r>
      <w:proofErr w:type="spellStart"/>
      <w:r w:rsidR="009720AD">
        <w:rPr>
          <w:rFonts w:ascii="Helvetica" w:eastAsia="Times New Roman" w:hAnsi="Helvetica" w:cs="Times New Roman"/>
          <w:color w:val="000000"/>
          <w:sz w:val="18"/>
          <w:szCs w:val="18"/>
        </w:rPr>
        <w:t>Ghantous</w:t>
      </w:r>
      <w:proofErr w:type="spellEnd"/>
      <w:r w:rsidR="009720AD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will have a prop for the kids</w:t>
      </w:r>
    </w:p>
    <w:p w14:paraId="35CF0A4F" w14:textId="381F8082" w:rsidR="009720AD" w:rsidRDefault="009720AD" w:rsidP="00FE4401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June 12</w:t>
      </w:r>
      <w:r w:rsidR="00C2354F">
        <w:rPr>
          <w:rFonts w:ascii="Helvetica" w:eastAsia="Times New Roman" w:hAnsi="Helvetica" w:cs="Times New Roman"/>
          <w:color w:val="000000"/>
          <w:sz w:val="18"/>
          <w:szCs w:val="18"/>
        </w:rPr>
        <w:t>,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Field Day at Cove</w:t>
      </w:r>
      <w:r w:rsidR="00C2354F">
        <w:rPr>
          <w:rFonts w:ascii="Helvetica" w:eastAsia="Times New Roman" w:hAnsi="Helvetica" w:cs="Times New Roman"/>
          <w:color w:val="000000"/>
          <w:sz w:val="18"/>
          <w:szCs w:val="18"/>
        </w:rPr>
        <w:t>-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we have enough money for buses, Still have to get in touch with Dolly for buses and permission slips, cooperative games with each class, class cheer</w:t>
      </w:r>
    </w:p>
    <w:p w14:paraId="02572648" w14:textId="323C6D0F" w:rsidR="00113EA9" w:rsidRDefault="00C2354F" w:rsidP="00FE4401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Mon </w:t>
      </w:r>
      <w:r w:rsidR="00113EA9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June 17- Graduation; Emma </w:t>
      </w:r>
      <w:proofErr w:type="spellStart"/>
      <w:r w:rsidR="00113EA9">
        <w:rPr>
          <w:rFonts w:ascii="Helvetica" w:eastAsia="Times New Roman" w:hAnsi="Helvetica" w:cs="Times New Roman"/>
          <w:color w:val="000000"/>
          <w:sz w:val="18"/>
          <w:szCs w:val="18"/>
        </w:rPr>
        <w:t>Ardiff</w:t>
      </w:r>
      <w:proofErr w:type="spellEnd"/>
      <w:r w:rsidR="00113EA9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will be the 4</w:t>
      </w:r>
      <w:r w:rsidR="00113EA9" w:rsidRPr="00113EA9">
        <w:rPr>
          <w:rFonts w:ascii="Helvetica" w:eastAsia="Times New Roman" w:hAnsi="Helvetica" w:cs="Times New Roman"/>
          <w:color w:val="000000"/>
          <w:sz w:val="18"/>
          <w:szCs w:val="18"/>
          <w:vertAlign w:val="superscript"/>
        </w:rPr>
        <w:t>th</w:t>
      </w:r>
      <w:r w:rsidR="00113EA9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grade Coordinator for the celebration</w:t>
      </w:r>
    </w:p>
    <w:p w14:paraId="76C36416" w14:textId="019BEAA6" w:rsidR="001D0413" w:rsidRDefault="001D0413" w:rsidP="00FE4401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We fundraised enough to do what we like- election bake sale was successful</w:t>
      </w:r>
      <w:r w:rsidR="000B6F0A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; home-made baked goods were popular, </w:t>
      </w:r>
      <w:r w:rsidR="0013119A">
        <w:rPr>
          <w:rFonts w:ascii="Helvetica" w:eastAsia="Times New Roman" w:hAnsi="Helvetica" w:cs="Times New Roman"/>
          <w:color w:val="000000"/>
          <w:sz w:val="18"/>
          <w:szCs w:val="18"/>
        </w:rPr>
        <w:t>l</w:t>
      </w:r>
      <w:r w:rsidR="000B6F0A">
        <w:rPr>
          <w:rFonts w:ascii="Helvetica" w:eastAsia="Times New Roman" w:hAnsi="Helvetica" w:cs="Times New Roman"/>
          <w:color w:val="000000"/>
          <w:sz w:val="18"/>
          <w:szCs w:val="18"/>
        </w:rPr>
        <w:t>ots pf pe</w:t>
      </w:r>
      <w:r w:rsidR="0013119A">
        <w:rPr>
          <w:rFonts w:ascii="Helvetica" w:eastAsia="Times New Roman" w:hAnsi="Helvetica" w:cs="Times New Roman"/>
          <w:color w:val="000000"/>
          <w:sz w:val="18"/>
          <w:szCs w:val="18"/>
        </w:rPr>
        <w:t>op</w:t>
      </w:r>
      <w:r w:rsidR="000B6F0A">
        <w:rPr>
          <w:rFonts w:ascii="Helvetica" w:eastAsia="Times New Roman" w:hAnsi="Helvetica" w:cs="Times New Roman"/>
          <w:color w:val="000000"/>
          <w:sz w:val="18"/>
          <w:szCs w:val="18"/>
        </w:rPr>
        <w:t>le</w:t>
      </w:r>
      <w:r w:rsidR="0013119A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="000B6F0A">
        <w:rPr>
          <w:rFonts w:ascii="Helvetica" w:eastAsia="Times New Roman" w:hAnsi="Helvetica" w:cs="Times New Roman"/>
          <w:color w:val="000000"/>
          <w:sz w:val="18"/>
          <w:szCs w:val="18"/>
        </w:rPr>
        <w:t>like whole loaves</w:t>
      </w:r>
    </w:p>
    <w:p w14:paraId="27F0139A" w14:textId="08A4E6CC" w:rsidR="001D0413" w:rsidRPr="00740FAF" w:rsidRDefault="001D0413" w:rsidP="00FE4401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Raised more than last year</w:t>
      </w:r>
    </w:p>
    <w:p w14:paraId="02027970" w14:textId="0D01E1C8" w:rsidR="00BC3BAF" w:rsidRDefault="00BC3BAF" w:rsidP="00BC3BA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40FAF">
        <w:rPr>
          <w:rFonts w:ascii="Helvetica" w:eastAsia="Times New Roman" w:hAnsi="Helvetica" w:cs="Times New Roman"/>
          <w:color w:val="000000"/>
          <w:sz w:val="18"/>
          <w:szCs w:val="18"/>
        </w:rPr>
        <w:br/>
        <w:t> - Mystery Dinner</w:t>
      </w:r>
      <w:r w:rsidR="00173D89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173D89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173D89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173D89">
        <w:rPr>
          <w:rFonts w:ascii="Helvetica" w:eastAsia="Times New Roman" w:hAnsi="Helvetica" w:cs="Times New Roman"/>
          <w:color w:val="000000"/>
          <w:sz w:val="18"/>
          <w:szCs w:val="18"/>
        </w:rPr>
        <w:tab/>
        <w:t xml:space="preserve">Barbara </w:t>
      </w:r>
      <w:proofErr w:type="spellStart"/>
      <w:r w:rsidR="00173D89">
        <w:rPr>
          <w:rFonts w:ascii="Helvetica" w:eastAsia="Times New Roman" w:hAnsi="Helvetica" w:cs="Times New Roman"/>
          <w:color w:val="000000"/>
          <w:sz w:val="18"/>
          <w:szCs w:val="18"/>
        </w:rPr>
        <w:t>Mauger</w:t>
      </w:r>
      <w:proofErr w:type="spellEnd"/>
    </w:p>
    <w:p w14:paraId="119FA1C5" w14:textId="323DE82F" w:rsidR="00C2354F" w:rsidRDefault="00C2354F" w:rsidP="00BC3BA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Cancelled for May, couldn’t get enough hosts</w:t>
      </w:r>
      <w:r w:rsidR="00BF271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(renovations, people moving…)</w:t>
      </w:r>
    </w:p>
    <w:p w14:paraId="64AB01EC" w14:textId="77777777" w:rsidR="008C1F5E" w:rsidRDefault="008C1F5E" w:rsidP="00BC3BA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278C02D3" w14:textId="159A89F4" w:rsidR="00A500CC" w:rsidRDefault="008C1F5E" w:rsidP="00BC3BA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Plans for next school year:</w:t>
      </w:r>
    </w:p>
    <w:p w14:paraId="175B9F44" w14:textId="77777777" w:rsidR="00BF271F" w:rsidRDefault="00485DBA" w:rsidP="00BC3BA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Halloween Party Sat before Halloween, 10/26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</w:p>
    <w:p w14:paraId="7427E609" w14:textId="77777777" w:rsidR="00BF271F" w:rsidRDefault="00485DBA" w:rsidP="00BC3BA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Mystery Dinner</w:t>
      </w:r>
      <w:r w:rsidR="00C30260">
        <w:rPr>
          <w:rFonts w:ascii="Helvetica" w:eastAsia="Times New Roman" w:hAnsi="Helvetica" w:cs="Times New Roman"/>
          <w:color w:val="000000"/>
          <w:sz w:val="18"/>
          <w:szCs w:val="18"/>
        </w:rPr>
        <w:t>, 11/16</w:t>
      </w:r>
      <w:r w:rsidR="00C30260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</w:p>
    <w:p w14:paraId="65F161AD" w14:textId="30F9A47C" w:rsidR="00485DBA" w:rsidRDefault="00C30260" w:rsidP="00BC3BA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then 2 weekends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til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Thanksgiving</w:t>
      </w:r>
    </w:p>
    <w:p w14:paraId="33F95DE8" w14:textId="2254D910" w:rsidR="00BC3BAF" w:rsidRDefault="00BC3BAF" w:rsidP="00BC3BA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40FAF">
        <w:rPr>
          <w:rFonts w:ascii="Helvetica" w:eastAsia="Times New Roman" w:hAnsi="Helvetica" w:cs="Times New Roman"/>
          <w:color w:val="000000"/>
          <w:sz w:val="18"/>
          <w:szCs w:val="18"/>
        </w:rPr>
        <w:br/>
        <w:t> - Teacher Appreciation Lunch</w:t>
      </w:r>
      <w:r w:rsidR="009A307F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9A307F">
        <w:rPr>
          <w:rFonts w:ascii="Helvetica" w:eastAsia="Times New Roman" w:hAnsi="Helvetica" w:cs="Times New Roman"/>
          <w:color w:val="000000"/>
          <w:sz w:val="18"/>
          <w:szCs w:val="18"/>
        </w:rPr>
        <w:tab/>
        <w:t xml:space="preserve">Esther </w:t>
      </w:r>
      <w:proofErr w:type="spellStart"/>
      <w:r w:rsidR="009A307F">
        <w:rPr>
          <w:rFonts w:ascii="Helvetica" w:eastAsia="Times New Roman" w:hAnsi="Helvetica" w:cs="Times New Roman"/>
          <w:color w:val="000000"/>
          <w:sz w:val="18"/>
          <w:szCs w:val="18"/>
        </w:rPr>
        <w:t>Zaff</w:t>
      </w:r>
      <w:proofErr w:type="spellEnd"/>
    </w:p>
    <w:p w14:paraId="083E3A2A" w14:textId="1D5E7FD4" w:rsidR="00823B02" w:rsidRDefault="00823B02" w:rsidP="00BC3BA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Thursday, May 9</w:t>
      </w:r>
    </w:p>
    <w:p w14:paraId="7FE5A129" w14:textId="6E99D1BC" w:rsidR="009A307F" w:rsidRDefault="001F28A6" w:rsidP="00BC3BA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Esther can make a map of how she would like the tables to set up and the custodians will handle the set-up</w:t>
      </w:r>
    </w:p>
    <w:p w14:paraId="00946B2C" w14:textId="7612AEFE" w:rsidR="00BC3BAF" w:rsidRDefault="00BC3BAF" w:rsidP="00BC3BA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40FAF">
        <w:rPr>
          <w:rFonts w:ascii="Helvetica" w:eastAsia="Times New Roman" w:hAnsi="Helvetica" w:cs="Times New Roman"/>
          <w:color w:val="000000"/>
          <w:sz w:val="18"/>
          <w:szCs w:val="18"/>
        </w:rPr>
        <w:lastRenderedPageBreak/>
        <w:br/>
        <w:t> - Field Day</w:t>
      </w:r>
    </w:p>
    <w:p w14:paraId="45D04008" w14:textId="3579B238" w:rsidR="003F7B5A" w:rsidRDefault="003F7B5A" w:rsidP="00BC3BA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Rakashi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Chand and Julie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W</w:t>
      </w:r>
      <w:r w:rsidR="00F520C8">
        <w:rPr>
          <w:rFonts w:ascii="Helvetica" w:eastAsia="Times New Roman" w:hAnsi="Helvetica" w:cs="Times New Roman"/>
          <w:color w:val="000000"/>
          <w:sz w:val="18"/>
          <w:szCs w:val="18"/>
        </w:rPr>
        <w:t>ins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ett</w:t>
      </w:r>
      <w:proofErr w:type="spellEnd"/>
    </w:p>
    <w:p w14:paraId="68FEF378" w14:textId="5998C440" w:rsidR="003F7B5A" w:rsidRDefault="003F7B5A" w:rsidP="00BC3BA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June 4 (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raindate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June 11)</w:t>
      </w:r>
    </w:p>
    <w:p w14:paraId="54ADB9FF" w14:textId="0F4828C3" w:rsidR="004F021E" w:rsidRDefault="004F021E" w:rsidP="00BC3BA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Team colors: </w:t>
      </w:r>
      <w:r w:rsidR="0069472E">
        <w:rPr>
          <w:rFonts w:ascii="Helvetica" w:eastAsia="Times New Roman" w:hAnsi="Helvetica" w:cs="Times New Roman"/>
          <w:color w:val="000000"/>
          <w:sz w:val="18"/>
          <w:szCs w:val="18"/>
        </w:rPr>
        <w:t>r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ed, blue and green</w:t>
      </w:r>
    </w:p>
    <w:p w14:paraId="58E031F4" w14:textId="74AF8AE1" w:rsidR="00BC3BAF" w:rsidRDefault="00BC3BAF" w:rsidP="00BC3BA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40FAF">
        <w:rPr>
          <w:rFonts w:ascii="Helvetica" w:eastAsia="Times New Roman" w:hAnsi="Helvetica" w:cs="Times New Roman"/>
          <w:color w:val="000000"/>
          <w:sz w:val="18"/>
          <w:szCs w:val="18"/>
        </w:rPr>
        <w:br/>
        <w:t xml:space="preserve"> - </w:t>
      </w:r>
      <w:proofErr w:type="spellStart"/>
      <w:r w:rsidRPr="00740FAF">
        <w:rPr>
          <w:rFonts w:ascii="Helvetica" w:eastAsia="Times New Roman" w:hAnsi="Helvetica" w:cs="Times New Roman"/>
          <w:color w:val="000000"/>
          <w:sz w:val="18"/>
          <w:szCs w:val="18"/>
        </w:rPr>
        <w:t>Springfest</w:t>
      </w:r>
      <w:proofErr w:type="spellEnd"/>
    </w:p>
    <w:p w14:paraId="3D1163FE" w14:textId="5D113847" w:rsidR="00341A02" w:rsidRDefault="00341A02" w:rsidP="00BC3BA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Barry Elliott</w:t>
      </w:r>
    </w:p>
    <w:p w14:paraId="2CBA6A0E" w14:textId="06400575" w:rsidR="00BC3BAF" w:rsidRPr="00740FAF" w:rsidRDefault="00BC3BAF" w:rsidP="00FE4401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40FAF">
        <w:rPr>
          <w:rFonts w:ascii="Helvetica" w:eastAsia="Times New Roman" w:hAnsi="Helvetica" w:cs="Times New Roman"/>
          <w:color w:val="000000"/>
          <w:sz w:val="18"/>
          <w:szCs w:val="18"/>
        </w:rPr>
        <w:br/>
        <w:t> </w:t>
      </w:r>
    </w:p>
    <w:p w14:paraId="06836066" w14:textId="015B0B00" w:rsidR="00BC3BAF" w:rsidRDefault="00BC3BAF" w:rsidP="00BC3BA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40FAF">
        <w:rPr>
          <w:rFonts w:ascii="Helvetica" w:eastAsia="Times New Roman" w:hAnsi="Helvetica" w:cs="Times New Roman"/>
          <w:color w:val="000000"/>
          <w:sz w:val="18"/>
          <w:szCs w:val="18"/>
        </w:rPr>
        <w:t> - Volunteer Appreciation Party</w:t>
      </w:r>
    </w:p>
    <w:p w14:paraId="1CC1A4D7" w14:textId="0FC82239" w:rsidR="00186B4C" w:rsidRDefault="006A6E66" w:rsidP="00BC3BA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Thursday, June 13</w:t>
      </w:r>
    </w:p>
    <w:p w14:paraId="0BD59963" w14:textId="47883140" w:rsidR="003D2073" w:rsidRDefault="0053136D" w:rsidP="00BC3BA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Host: possibly Jen Behr</w:t>
      </w:r>
    </w:p>
    <w:p w14:paraId="4ED63B51" w14:textId="0BAE6ED1" w:rsidR="00134E94" w:rsidRDefault="00134E94" w:rsidP="00BC3BA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BB25F43" w14:textId="77777777" w:rsidR="00D36ABC" w:rsidRDefault="00D36AB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46CE3401" w14:textId="77777777" w:rsidR="00D36ABC" w:rsidRDefault="00D36AB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453C0BC" w14:textId="7AB5C650" w:rsidR="00085DD1" w:rsidRDefault="00134E94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A82FF8"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>School Supplies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  <w:t xml:space="preserve">Lori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Z</w:t>
      </w:r>
      <w:r w:rsidR="00E1180C">
        <w:rPr>
          <w:rFonts w:ascii="Helvetica" w:eastAsia="Times New Roman" w:hAnsi="Helvetica" w:cs="Times New Roman"/>
          <w:color w:val="000000"/>
          <w:sz w:val="18"/>
          <w:szCs w:val="18"/>
        </w:rPr>
        <w:t>i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nner</w:t>
      </w:r>
      <w:proofErr w:type="spellEnd"/>
    </w:p>
    <w:p w14:paraId="578ACFD7" w14:textId="51EBDF62" w:rsidR="00134E94" w:rsidRDefault="00195DF4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1st Day School Supplies- starting to work on setting that up now</w:t>
      </w:r>
    </w:p>
    <w:p w14:paraId="22D4C584" w14:textId="60B2DC58" w:rsidR="00195DF4" w:rsidRDefault="00195DF4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Sign-up will be online in a week or so</w:t>
      </w:r>
      <w:r w:rsidR="00F44D8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; stays open </w:t>
      </w:r>
      <w:r w:rsidR="00D56D69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through </w:t>
      </w:r>
      <w:r w:rsidR="007D25F1">
        <w:rPr>
          <w:rFonts w:ascii="Helvetica" w:eastAsia="Times New Roman" w:hAnsi="Helvetica" w:cs="Times New Roman"/>
          <w:color w:val="000000"/>
          <w:sz w:val="18"/>
          <w:szCs w:val="18"/>
        </w:rPr>
        <w:t>June</w:t>
      </w:r>
    </w:p>
    <w:p w14:paraId="48BBFA01" w14:textId="0C29E48B" w:rsidR="00D35B47" w:rsidRDefault="001C1D94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Supplies are delivered to school just before school starts</w:t>
      </w:r>
    </w:p>
    <w:p w14:paraId="3E315621" w14:textId="05C1FB38" w:rsidR="005C056E" w:rsidRDefault="005C056E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DCF54E7" w14:textId="2B2CF568" w:rsidR="005C056E" w:rsidRDefault="005C056E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A82FF8"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>Picture Day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  <w:t xml:space="preserve">Lori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Z</w:t>
      </w:r>
      <w:r w:rsidR="00D15903">
        <w:rPr>
          <w:rFonts w:ascii="Helvetica" w:eastAsia="Times New Roman" w:hAnsi="Helvetica" w:cs="Times New Roman"/>
          <w:color w:val="000000"/>
          <w:sz w:val="18"/>
          <w:szCs w:val="18"/>
        </w:rPr>
        <w:t>i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nner</w:t>
      </w:r>
      <w:proofErr w:type="spellEnd"/>
    </w:p>
    <w:p w14:paraId="4E51C67A" w14:textId="76A9F9A0" w:rsidR="005C056E" w:rsidRDefault="00D1590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September 10, 2019</w:t>
      </w:r>
    </w:p>
    <w:p w14:paraId="71DA6BCE" w14:textId="135A8C81" w:rsidR="00D15903" w:rsidRDefault="00D1590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010AF1">
        <w:rPr>
          <w:rFonts w:ascii="Helvetica" w:eastAsia="Times New Roman" w:hAnsi="Helvetica" w:cs="Times New Roman"/>
          <w:color w:val="000000"/>
          <w:sz w:val="18"/>
          <w:szCs w:val="18"/>
        </w:rPr>
        <w:t>s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econd Tuesday of </w:t>
      </w:r>
      <w:r w:rsidR="00A26F08">
        <w:rPr>
          <w:rFonts w:ascii="Helvetica" w:eastAsia="Times New Roman" w:hAnsi="Helvetica" w:cs="Times New Roman"/>
          <w:color w:val="000000"/>
          <w:sz w:val="18"/>
          <w:szCs w:val="18"/>
        </w:rPr>
        <w:t>s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chool</w:t>
      </w:r>
    </w:p>
    <w:p w14:paraId="13CCEFE2" w14:textId="381B5B5D" w:rsidR="00662737" w:rsidRDefault="0066273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0C8CC359" w14:textId="0853F764" w:rsidR="00662737" w:rsidRPr="00E864ED" w:rsidRDefault="0061140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>Equity</w:t>
      </w:r>
      <w:r w:rsidR="00E864ED"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 xml:space="preserve"> Spending Cap Discussion</w:t>
      </w:r>
      <w:r w:rsidR="00E864ED"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 w:rsidR="00E864ED">
        <w:rPr>
          <w:rFonts w:ascii="Helvetica" w:eastAsia="Times New Roman" w:hAnsi="Helvetica" w:cs="Times New Roman"/>
          <w:color w:val="000000"/>
          <w:sz w:val="18"/>
          <w:szCs w:val="18"/>
        </w:rPr>
        <w:tab/>
        <w:t>Kerry Prasad</w:t>
      </w:r>
    </w:p>
    <w:p w14:paraId="0CCB1BDB" w14:textId="0BC4EB44" w:rsidR="0061140A" w:rsidRDefault="0061140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Musical</w:t>
      </w:r>
      <w:r w:rsidR="00E864ED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and 5</w:t>
      </w:r>
      <w:r w:rsidR="00E864ED" w:rsidRPr="00E864ED">
        <w:rPr>
          <w:rFonts w:ascii="Helvetica" w:eastAsia="Times New Roman" w:hAnsi="Helvetica" w:cs="Times New Roman"/>
          <w:color w:val="000000"/>
          <w:sz w:val="18"/>
          <w:szCs w:val="18"/>
          <w:vertAlign w:val="superscript"/>
        </w:rPr>
        <w:t>th</w:t>
      </w:r>
      <w:r w:rsidR="00E864ED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grade activities might fall under spending cap</w:t>
      </w:r>
    </w:p>
    <w:p w14:paraId="447F01B5" w14:textId="77777777" w:rsidR="00E864ED" w:rsidRDefault="00E864ED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Discussion among attendees about this possibility- </w:t>
      </w:r>
    </w:p>
    <w:p w14:paraId="5755609E" w14:textId="4C71EC38" w:rsidR="00E864ED" w:rsidRDefault="00E864ED" w:rsidP="00E864ED">
      <w:pPr>
        <w:ind w:firstLine="720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generally seen as negative by attendees</w:t>
      </w:r>
      <w:bookmarkStart w:id="0" w:name="_GoBack"/>
      <w:bookmarkEnd w:id="0"/>
    </w:p>
    <w:p w14:paraId="307A2E73" w14:textId="11ADE3E1" w:rsidR="00E864ED" w:rsidRDefault="00E864ED" w:rsidP="00E864ED">
      <w:pPr>
        <w:ind w:firstLine="720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Adam Howes will contact PTOC to ask if musical and 5</w:t>
      </w:r>
      <w:r w:rsidRPr="00E864ED">
        <w:rPr>
          <w:rFonts w:ascii="Helvetica" w:eastAsia="Times New Roman" w:hAnsi="Helvetica" w:cs="Times New Roman"/>
          <w:color w:val="000000"/>
          <w:sz w:val="18"/>
          <w:szCs w:val="18"/>
          <w:vertAlign w:val="superscript"/>
        </w:rPr>
        <w:t>th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grade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activites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fall under cap</w:t>
      </w:r>
    </w:p>
    <w:p w14:paraId="1A8A83DA" w14:textId="49EE2C64" w:rsidR="00E864ED" w:rsidRDefault="00E864ED" w:rsidP="00E864ED">
      <w:pPr>
        <w:ind w:firstLine="720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If they do, PTO board will have to take that into account for 2019-20 budget </w:t>
      </w:r>
    </w:p>
    <w:p w14:paraId="7D1643BD" w14:textId="5A31963B" w:rsidR="00251593" w:rsidRDefault="0025159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</w:p>
    <w:p w14:paraId="574D4637" w14:textId="4A8B843F" w:rsidR="0061140A" w:rsidRPr="0061140A" w:rsidRDefault="0061140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</w:p>
    <w:sectPr w:rsidR="0061140A" w:rsidRPr="0061140A" w:rsidSect="00DB4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AF"/>
    <w:rsid w:val="00001EB0"/>
    <w:rsid w:val="00010AF1"/>
    <w:rsid w:val="000778E2"/>
    <w:rsid w:val="000B6F0A"/>
    <w:rsid w:val="00113EA9"/>
    <w:rsid w:val="0013119A"/>
    <w:rsid w:val="00134E94"/>
    <w:rsid w:val="00173D89"/>
    <w:rsid w:val="001821AE"/>
    <w:rsid w:val="00186B4C"/>
    <w:rsid w:val="00195DF4"/>
    <w:rsid w:val="001B0850"/>
    <w:rsid w:val="001C1D94"/>
    <w:rsid w:val="001D0413"/>
    <w:rsid w:val="001F28A6"/>
    <w:rsid w:val="00251593"/>
    <w:rsid w:val="0032358F"/>
    <w:rsid w:val="00341A02"/>
    <w:rsid w:val="003A63F3"/>
    <w:rsid w:val="003D2073"/>
    <w:rsid w:val="003F7B5A"/>
    <w:rsid w:val="00444448"/>
    <w:rsid w:val="0045073B"/>
    <w:rsid w:val="00456721"/>
    <w:rsid w:val="00485DBA"/>
    <w:rsid w:val="00491349"/>
    <w:rsid w:val="004A2531"/>
    <w:rsid w:val="004E10C3"/>
    <w:rsid w:val="004F021E"/>
    <w:rsid w:val="0053136D"/>
    <w:rsid w:val="005C056E"/>
    <w:rsid w:val="005D65C4"/>
    <w:rsid w:val="005D6B47"/>
    <w:rsid w:val="005F58DD"/>
    <w:rsid w:val="0061140A"/>
    <w:rsid w:val="00613DEB"/>
    <w:rsid w:val="00633533"/>
    <w:rsid w:val="00657027"/>
    <w:rsid w:val="00662737"/>
    <w:rsid w:val="00690CE2"/>
    <w:rsid w:val="0069472E"/>
    <w:rsid w:val="006A6E66"/>
    <w:rsid w:val="006C6FF5"/>
    <w:rsid w:val="00735073"/>
    <w:rsid w:val="00741C8F"/>
    <w:rsid w:val="00752FB0"/>
    <w:rsid w:val="007D25F1"/>
    <w:rsid w:val="007E3D1B"/>
    <w:rsid w:val="0081663D"/>
    <w:rsid w:val="00823B02"/>
    <w:rsid w:val="008C1F5E"/>
    <w:rsid w:val="008D1A6A"/>
    <w:rsid w:val="009720AD"/>
    <w:rsid w:val="009A307F"/>
    <w:rsid w:val="009D7665"/>
    <w:rsid w:val="00A26F08"/>
    <w:rsid w:val="00A30D1C"/>
    <w:rsid w:val="00A4719A"/>
    <w:rsid w:val="00A500CC"/>
    <w:rsid w:val="00A82FF8"/>
    <w:rsid w:val="00BC3BAF"/>
    <w:rsid w:val="00BD6E78"/>
    <w:rsid w:val="00BF2710"/>
    <w:rsid w:val="00BF271F"/>
    <w:rsid w:val="00C01710"/>
    <w:rsid w:val="00C2354F"/>
    <w:rsid w:val="00C30260"/>
    <w:rsid w:val="00D15903"/>
    <w:rsid w:val="00D3078D"/>
    <w:rsid w:val="00D35B47"/>
    <w:rsid w:val="00D36ABC"/>
    <w:rsid w:val="00D56D69"/>
    <w:rsid w:val="00DB40CB"/>
    <w:rsid w:val="00DD2547"/>
    <w:rsid w:val="00E1180C"/>
    <w:rsid w:val="00E55822"/>
    <w:rsid w:val="00E864ED"/>
    <w:rsid w:val="00F1664F"/>
    <w:rsid w:val="00F44D85"/>
    <w:rsid w:val="00F520C8"/>
    <w:rsid w:val="00FE4401"/>
    <w:rsid w:val="00FE6977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68347F"/>
  <w15:chartTrackingRefBased/>
  <w15:docId w15:val="{15881F32-9A25-DC42-8678-68F61DAF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Prasad, Sashank,M.D.</dc:creator>
  <cp:keywords/>
  <dc:description/>
  <cp:lastModifiedBy>Prasad, Sashank,M.D.</cp:lastModifiedBy>
  <cp:revision>161</cp:revision>
  <dcterms:created xsi:type="dcterms:W3CDTF">2019-05-06T23:06:00Z</dcterms:created>
  <dcterms:modified xsi:type="dcterms:W3CDTF">2019-05-07T12:15:00Z</dcterms:modified>
</cp:coreProperties>
</file>